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B5" w:rsidRDefault="00FA65B5" w:rsidP="00FA65B5">
      <w:pPr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EC4896" w:rsidRPr="00630A7E" w:rsidRDefault="00EC4896" w:rsidP="00EC4896">
      <w:pPr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630A7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ИВДИВО </w:t>
      </w:r>
      <w:r w:rsidR="00A051AB" w:rsidRPr="00630A7E">
        <w:rPr>
          <w:rFonts w:ascii="Times New Roman" w:hAnsi="Times New Roman" w:cs="Times New Roman"/>
          <w:b/>
          <w:color w:val="FF0000"/>
          <w:sz w:val="24"/>
          <w:szCs w:val="24"/>
        </w:rPr>
        <w:t>136</w:t>
      </w:r>
      <w:r w:rsidR="00D706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051AB" w:rsidRPr="00630A7E">
        <w:rPr>
          <w:rFonts w:ascii="Times New Roman" w:hAnsi="Times New Roman" w:cs="Times New Roman"/>
          <w:b/>
          <w:color w:val="2800FF"/>
          <w:sz w:val="24"/>
          <w:szCs w:val="24"/>
        </w:rPr>
        <w:t>Высокой Цельности</w:t>
      </w:r>
      <w:r w:rsidR="00A051AB" w:rsidRPr="00630A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51AB" w:rsidRPr="00630A7E">
        <w:rPr>
          <w:rFonts w:ascii="Times New Roman" w:hAnsi="Times New Roman" w:cs="Times New Roman"/>
          <w:b/>
          <w:color w:val="FF0000"/>
          <w:sz w:val="24"/>
          <w:szCs w:val="24"/>
        </w:rPr>
        <w:t>Светлогорск</w:t>
      </w:r>
    </w:p>
    <w:p w:rsidR="00590DA8" w:rsidRDefault="00165E4B" w:rsidP="00590DA8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Утверждаю. КХ</w:t>
      </w:r>
      <w:r w:rsidR="00403295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 xml:space="preserve">  29112018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</w:p>
    <w:p w:rsidR="00EC4896" w:rsidRDefault="00590DA8" w:rsidP="00590DA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2018/2019</w:t>
      </w:r>
    </w:p>
    <w:p w:rsidR="00765A56" w:rsidRPr="00E51056" w:rsidRDefault="00025336" w:rsidP="00025336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color w:val="2800FF"/>
          <w:sz w:val="24"/>
        </w:rPr>
        <w:t>Мыслеобраз</w:t>
      </w:r>
      <w:r w:rsidR="00D706AB">
        <w:rPr>
          <w:rFonts w:ascii="Times New Roman" w:hAnsi="Times New Roman"/>
          <w:color w:val="2800FF"/>
          <w:sz w:val="24"/>
        </w:rPr>
        <w:t xml:space="preserve"> </w:t>
      </w:r>
      <w:r w:rsidRPr="00EC4896">
        <w:rPr>
          <w:rFonts w:ascii="Times New Roman" w:hAnsi="Times New Roman"/>
          <w:color w:val="2800FF"/>
          <w:sz w:val="24"/>
        </w:rPr>
        <w:t>ИВДИВО</w:t>
      </w:r>
      <w:r w:rsidR="004E1F8A">
        <w:rPr>
          <w:rFonts w:ascii="Times New Roman" w:hAnsi="Times New Roman"/>
          <w:color w:val="2800FF"/>
          <w:sz w:val="24"/>
        </w:rPr>
        <w:t xml:space="preserve"> 1</w:t>
      </w:r>
      <w:r w:rsidR="00A051AB">
        <w:rPr>
          <w:rFonts w:ascii="Times New Roman" w:hAnsi="Times New Roman"/>
          <w:color w:val="2800FF"/>
          <w:sz w:val="24"/>
        </w:rPr>
        <w:t>3</w:t>
      </w:r>
      <w:r w:rsidR="004E1F8A">
        <w:rPr>
          <w:rFonts w:ascii="Times New Roman" w:hAnsi="Times New Roman"/>
          <w:color w:val="2800FF"/>
          <w:sz w:val="24"/>
        </w:rPr>
        <w:t xml:space="preserve">6 </w:t>
      </w:r>
      <w:r w:rsidR="00C651C5" w:rsidRPr="00EC4896">
        <w:rPr>
          <w:rFonts w:ascii="Times New Roman" w:hAnsi="Times New Roman"/>
          <w:color w:val="2800FF"/>
          <w:sz w:val="24"/>
        </w:rPr>
        <w:t>В</w:t>
      </w:r>
      <w:r w:rsidR="00A051AB">
        <w:rPr>
          <w:rFonts w:ascii="Times New Roman" w:hAnsi="Times New Roman"/>
          <w:color w:val="2800FF"/>
          <w:sz w:val="24"/>
        </w:rPr>
        <w:t>Ц</w:t>
      </w:r>
      <w:r w:rsidR="00EC4896" w:rsidRPr="00EC4896">
        <w:rPr>
          <w:rFonts w:ascii="Times New Roman" w:hAnsi="Times New Roman"/>
          <w:color w:val="2800FF"/>
          <w:sz w:val="24"/>
        </w:rPr>
        <w:t>:</w:t>
      </w:r>
      <w:r w:rsidR="00D706AB">
        <w:rPr>
          <w:rFonts w:ascii="Times New Roman" w:hAnsi="Times New Roman"/>
          <w:color w:val="2800FF"/>
          <w:sz w:val="24"/>
        </w:rPr>
        <w:t xml:space="preserve"> </w:t>
      </w:r>
      <w:r w:rsidR="00765A56" w:rsidRPr="00E510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Политика Отца Аматической цельностью ИВДИВО </w:t>
      </w:r>
      <w:r w:rsidR="00D743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 w:rsidR="00A051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36</w:t>
      </w:r>
      <w:r w:rsidR="00765A56" w:rsidRPr="00E510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</w:t>
      </w:r>
      <w:r w:rsidR="00A051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</w:t>
      </w:r>
      <w:r w:rsidR="0015669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025336" w:rsidRPr="00E51056" w:rsidRDefault="00025336" w:rsidP="00025336">
      <w:pPr>
        <w:pStyle w:val="a3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0000FF"/>
          <w:sz w:val="24"/>
          <w:szCs w:val="24"/>
          <w:lang w:eastAsia="zh-CN"/>
        </w:rPr>
        <w:t>Цель ИВДИВО</w:t>
      </w:r>
      <w:r w:rsidR="00D706AB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</w:t>
      </w:r>
      <w:r w:rsidR="004E1F8A">
        <w:rPr>
          <w:rFonts w:ascii="Times New Roman" w:hAnsi="Times New Roman"/>
          <w:color w:val="0000FF"/>
          <w:sz w:val="24"/>
          <w:szCs w:val="24"/>
          <w:lang w:eastAsia="zh-CN"/>
        </w:rPr>
        <w:t>1</w:t>
      </w:r>
      <w:r w:rsidR="00A051AB">
        <w:rPr>
          <w:rFonts w:ascii="Times New Roman" w:hAnsi="Times New Roman"/>
          <w:color w:val="0000FF"/>
          <w:sz w:val="24"/>
          <w:szCs w:val="24"/>
          <w:lang w:eastAsia="zh-CN"/>
        </w:rPr>
        <w:t>36</w:t>
      </w:r>
      <w:r w:rsidR="00C651C5" w:rsidRPr="00EC4896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В</w:t>
      </w:r>
      <w:r w:rsidR="00A051AB">
        <w:rPr>
          <w:rFonts w:ascii="Times New Roman" w:hAnsi="Times New Roman"/>
          <w:color w:val="0000FF"/>
          <w:sz w:val="24"/>
          <w:szCs w:val="24"/>
          <w:lang w:eastAsia="zh-CN"/>
        </w:rPr>
        <w:t>Ц</w:t>
      </w:r>
      <w:r w:rsidR="00EC4896"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="00D706AB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</w:t>
      </w:r>
      <w:r w:rsidR="00765A56" w:rsidRPr="00E510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Ивдивность Пути Аматической Мг ИВО Началами Творения ИВО Реально.</w:t>
      </w:r>
    </w:p>
    <w:p w:rsidR="00025336" w:rsidRPr="00E51056" w:rsidRDefault="00025336" w:rsidP="00025336">
      <w:pPr>
        <w:pStyle w:val="a3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</w:rPr>
        <w:t>Задача ИВДИВО</w:t>
      </w:r>
      <w:r w:rsidR="004E1F8A">
        <w:rPr>
          <w:rFonts w:ascii="Times New Roman" w:hAnsi="Times New Roman"/>
          <w:color w:val="2800FF"/>
          <w:sz w:val="24"/>
        </w:rPr>
        <w:t>1</w:t>
      </w:r>
      <w:r w:rsidR="00A051AB">
        <w:rPr>
          <w:rFonts w:ascii="Times New Roman" w:hAnsi="Times New Roman"/>
          <w:color w:val="2800FF"/>
          <w:sz w:val="24"/>
        </w:rPr>
        <w:t>3</w:t>
      </w:r>
      <w:r w:rsidR="004E1F8A">
        <w:rPr>
          <w:rFonts w:ascii="Times New Roman" w:hAnsi="Times New Roman"/>
          <w:color w:val="2800FF"/>
          <w:sz w:val="24"/>
        </w:rPr>
        <w:t>6</w:t>
      </w:r>
      <w:r w:rsidR="00C651C5" w:rsidRPr="00EC4896">
        <w:rPr>
          <w:rFonts w:ascii="Times New Roman" w:hAnsi="Times New Roman"/>
          <w:color w:val="2800FF"/>
          <w:sz w:val="24"/>
        </w:rPr>
        <w:t xml:space="preserve"> В</w:t>
      </w:r>
      <w:r w:rsidR="00A051AB">
        <w:rPr>
          <w:rFonts w:ascii="Times New Roman" w:hAnsi="Times New Roman"/>
          <w:color w:val="2800FF"/>
          <w:sz w:val="24"/>
        </w:rPr>
        <w:t>Ц</w:t>
      </w:r>
      <w:r w:rsidR="00EC4896" w:rsidRPr="00EC4896">
        <w:rPr>
          <w:rFonts w:ascii="Times New Roman" w:hAnsi="Times New Roman"/>
          <w:color w:val="2800FF"/>
          <w:sz w:val="24"/>
        </w:rPr>
        <w:t>:</w:t>
      </w:r>
      <w:r w:rsidR="00D706AB">
        <w:rPr>
          <w:rFonts w:ascii="Times New Roman" w:hAnsi="Times New Roman"/>
          <w:color w:val="2800FF"/>
          <w:sz w:val="24"/>
        </w:rPr>
        <w:t xml:space="preserve"> </w:t>
      </w:r>
      <w:r w:rsidR="00765A56" w:rsidRPr="00E510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Созидательность</w:t>
      </w:r>
      <w:r w:rsidR="00765A56" w:rsidRPr="00E51056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  <w:r w:rsidR="00765A56" w:rsidRPr="00E510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Пути </w:t>
      </w:r>
      <w:r w:rsidR="00D74369" w:rsidRPr="00D743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Посвящённ</w:t>
      </w:r>
      <w:r w:rsidR="00D743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ого</w:t>
      </w:r>
      <w:r w:rsidR="00D74369" w:rsidRPr="00D743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Метагалактики Фа</w:t>
      </w:r>
      <w:r w:rsidR="00D70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65A56" w:rsidRPr="00E510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Репликациями</w:t>
      </w:r>
      <w:r w:rsidR="00D70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65A56" w:rsidRPr="00E510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Аматики ИВО</w:t>
      </w:r>
      <w:r w:rsidR="00150E8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765A56" w:rsidRPr="00E51056" w:rsidRDefault="00025336" w:rsidP="00765A56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color w:val="2800FF"/>
          <w:sz w:val="24"/>
        </w:rPr>
        <w:t>Устремление</w:t>
      </w:r>
      <w:r w:rsidR="00D706AB">
        <w:rPr>
          <w:rFonts w:ascii="Times New Roman" w:hAnsi="Times New Roman"/>
          <w:color w:val="2800FF"/>
          <w:sz w:val="24"/>
        </w:rPr>
        <w:t xml:space="preserve"> </w:t>
      </w:r>
      <w:r w:rsidRPr="00EC4896">
        <w:rPr>
          <w:rFonts w:ascii="Times New Roman" w:hAnsi="Times New Roman"/>
          <w:color w:val="2800FF"/>
          <w:sz w:val="24"/>
        </w:rPr>
        <w:t>ИВДИВО</w:t>
      </w:r>
      <w:r w:rsidR="004E1F8A">
        <w:rPr>
          <w:rFonts w:ascii="Times New Roman" w:hAnsi="Times New Roman"/>
          <w:color w:val="2800FF"/>
          <w:sz w:val="24"/>
        </w:rPr>
        <w:t>1</w:t>
      </w:r>
      <w:r w:rsidR="00A051AB">
        <w:rPr>
          <w:rFonts w:ascii="Times New Roman" w:hAnsi="Times New Roman"/>
          <w:color w:val="2800FF"/>
          <w:sz w:val="24"/>
        </w:rPr>
        <w:t>3</w:t>
      </w:r>
      <w:r w:rsidR="004E1F8A">
        <w:rPr>
          <w:rFonts w:ascii="Times New Roman" w:hAnsi="Times New Roman"/>
          <w:color w:val="2800FF"/>
          <w:sz w:val="24"/>
        </w:rPr>
        <w:t xml:space="preserve">6 </w:t>
      </w:r>
      <w:r w:rsidR="00C651C5" w:rsidRPr="00EC4896">
        <w:rPr>
          <w:rFonts w:ascii="Times New Roman" w:hAnsi="Times New Roman"/>
          <w:color w:val="2800FF"/>
          <w:sz w:val="24"/>
        </w:rPr>
        <w:t>В</w:t>
      </w:r>
      <w:r w:rsidR="00A051AB">
        <w:rPr>
          <w:rFonts w:ascii="Times New Roman" w:hAnsi="Times New Roman"/>
          <w:color w:val="2800FF"/>
          <w:sz w:val="24"/>
        </w:rPr>
        <w:t>Ц</w:t>
      </w:r>
      <w:r w:rsidR="00EC4896" w:rsidRPr="00EC4896">
        <w:rPr>
          <w:rFonts w:ascii="Times New Roman" w:hAnsi="Times New Roman"/>
          <w:color w:val="2800FF"/>
          <w:sz w:val="24"/>
        </w:rPr>
        <w:t>:</w:t>
      </w:r>
      <w:r w:rsidR="00D706AB">
        <w:rPr>
          <w:rFonts w:ascii="Times New Roman" w:hAnsi="Times New Roman"/>
          <w:color w:val="2800FF"/>
          <w:sz w:val="24"/>
        </w:rPr>
        <w:t xml:space="preserve"> </w:t>
      </w:r>
      <w:r w:rsidR="00765A56" w:rsidRPr="00E510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Динамика Жизни Домом Неотчуждённостью Сферам деятельности ИВДИВО</w:t>
      </w:r>
      <w:r w:rsidR="0015669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EC4896" w:rsidRPr="00EC4896" w:rsidRDefault="00EC4896" w:rsidP="00EC489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4896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025336" w:rsidRPr="00EC4896" w:rsidRDefault="0052003B" w:rsidP="000B2E97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EC4896">
        <w:rPr>
          <w:rFonts w:ascii="Times New Roman" w:hAnsi="Times New Roman"/>
          <w:b/>
          <w:color w:val="0000FF"/>
          <w:sz w:val="24"/>
          <w:szCs w:val="24"/>
        </w:rPr>
        <w:t>1</w:t>
      </w:r>
    </w:p>
    <w:p w:rsidR="00A051AB" w:rsidRPr="00A051AB" w:rsidRDefault="00A051AB" w:rsidP="00A051AB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A051AB">
        <w:rPr>
          <w:rFonts w:ascii="Times New Roman" w:eastAsiaTheme="minorHAnsi" w:hAnsi="Times New Roman"/>
          <w:b/>
          <w:color w:val="2800FF"/>
          <w:sz w:val="24"/>
          <w:szCs w:val="24"/>
        </w:rPr>
        <w:t xml:space="preserve">192.Аватар Изначально Вышестоящего </w:t>
      </w:r>
      <w:r w:rsidRPr="00A051AB">
        <w:rPr>
          <w:rFonts w:ascii="Times New Roman" w:hAnsi="Times New Roman"/>
          <w:b/>
          <w:color w:val="2800FF"/>
          <w:sz w:val="24"/>
          <w:szCs w:val="24"/>
        </w:rPr>
        <w:t>Дома Изначально Вышестоящего Отца 136 ВЦ 16320 ВЦР Светлогорск, ИВАС Кут Хуми Фаинь</w:t>
      </w:r>
    </w:p>
    <w:p w:rsidR="000F07F5" w:rsidRPr="00EC4896" w:rsidRDefault="00025336" w:rsidP="00025336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0F07F5" w:rsidRPr="00EC4896">
        <w:rPr>
          <w:rFonts w:ascii="Times New Roman" w:hAnsi="Times New Roman"/>
          <w:color w:val="FF0000"/>
          <w:sz w:val="24"/>
          <w:szCs w:val="24"/>
        </w:rPr>
        <w:t>Набор текстов ИВДИВО</w:t>
      </w:r>
    </w:p>
    <w:p w:rsidR="00025336" w:rsidRPr="00EC4896" w:rsidRDefault="0052003B" w:rsidP="00025336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Кравчук Наталья Николаевна</w:t>
      </w:r>
      <w:r w:rsidR="00D706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15006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Абсолют Фа, </w:t>
      </w:r>
      <w:r w:rsidR="00112E8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744</w:t>
      </w:r>
      <w:r w:rsidR="00015006">
        <w:rPr>
          <w:rFonts w:ascii="Times New Roman" w:hAnsi="Times New Roman"/>
          <w:color w:val="000000"/>
          <w:sz w:val="24"/>
        </w:rPr>
        <w:t>Трансвизорных тела,</w:t>
      </w:r>
      <w:r w:rsidR="00112E8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Программа Омеги </w:t>
      </w:r>
      <w:r w:rsidR="00EB69F2" w:rsidRPr="00EB69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r w:rsidR="00EB69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процессе </w:t>
      </w:r>
      <w:r w:rsidR="00112E8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стяжани</w:t>
      </w:r>
      <w:r w:rsidR="00EB69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r w:rsidR="00112E8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C489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4896">
        <w:rPr>
          <w:rFonts w:ascii="Times New Roman" w:hAnsi="Times New Roman"/>
          <w:sz w:val="24"/>
          <w:szCs w:val="24"/>
        </w:rPr>
        <w:t>Служащий</w:t>
      </w:r>
      <w:r w:rsidR="00562D80" w:rsidRPr="00EC4896">
        <w:rPr>
          <w:rFonts w:ascii="Times New Roman" w:hAnsi="Times New Roman"/>
          <w:b/>
          <w:color w:val="333399"/>
          <w:sz w:val="24"/>
          <w:szCs w:val="24"/>
          <w:lang w:eastAsia="zh-CN"/>
        </w:rPr>
        <w:br/>
      </w:r>
      <w:r w:rsidR="00025336"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112E8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Ивдивная Стать Жизни мерой Огня ИВОтца.</w:t>
      </w:r>
    </w:p>
    <w:p w:rsidR="00112E8D" w:rsidRPr="00EC4896" w:rsidRDefault="00025336" w:rsidP="00025336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0F07F5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Политика Отца Практикой Жизни.</w:t>
      </w:r>
    </w:p>
    <w:p w:rsidR="00112E8D" w:rsidRPr="00EC4896" w:rsidRDefault="00025336" w:rsidP="000B2E9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112E8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Достоинство явления ИВ Отца качеством внутренней Субъядерной организации </w:t>
      </w:r>
      <w:r w:rsidR="00112E8D" w:rsidRPr="00EC4896">
        <w:rPr>
          <w:rFonts w:ascii="Times New Roman" w:hAnsi="Times New Roman"/>
          <w:color w:val="222222"/>
          <w:sz w:val="24"/>
          <w:szCs w:val="24"/>
        </w:rPr>
        <w:br/>
      </w:r>
      <w:r w:rsidR="00112E8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 Синтеза Аматической Мг ИВО Синтезом Аматики ИВО</w:t>
      </w:r>
      <w:r w:rsidR="000F07F5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12E8D" w:rsidRPr="00EC4896" w:rsidRDefault="00025336" w:rsidP="000B2E9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112E8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Состоятельность Управленцами командно</w:t>
      </w:r>
      <w:r w:rsidR="00D70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112E8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</w:t>
      </w:r>
      <w:r w:rsidR="000F07F5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нтезреализацией Стандартов ИВО.</w:t>
      </w:r>
    </w:p>
    <w:p w:rsidR="00291C0A" w:rsidRPr="00EC4896" w:rsidRDefault="00562D80" w:rsidP="000B2E97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EC4896">
        <w:rPr>
          <w:rFonts w:ascii="Times New Roman" w:hAnsi="Times New Roman"/>
          <w:b/>
          <w:color w:val="0000FF"/>
          <w:sz w:val="24"/>
          <w:szCs w:val="24"/>
        </w:rPr>
        <w:t>2</w:t>
      </w:r>
    </w:p>
    <w:p w:rsidR="00A051AB" w:rsidRPr="00A051AB" w:rsidRDefault="00A051AB" w:rsidP="00A051AB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A051AB">
        <w:rPr>
          <w:rFonts w:ascii="Times New Roman" w:hAnsi="Times New Roman"/>
          <w:b/>
          <w:color w:val="2800FF"/>
          <w:sz w:val="24"/>
          <w:szCs w:val="24"/>
        </w:rPr>
        <w:t>191. Аватар</w:t>
      </w:r>
      <w:r w:rsidR="00D706A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DB0819">
        <w:rPr>
          <w:rFonts w:ascii="Times New Roman" w:hAnsi="Times New Roman"/>
          <w:b/>
          <w:color w:val="2800FF"/>
          <w:sz w:val="24"/>
          <w:szCs w:val="24"/>
        </w:rPr>
        <w:t>Учения Синтеза</w:t>
      </w:r>
      <w:r w:rsidRPr="00A051AB">
        <w:rPr>
          <w:rFonts w:ascii="Times New Roman" w:hAnsi="Times New Roman"/>
          <w:b/>
          <w:color w:val="2800FF"/>
          <w:sz w:val="24"/>
          <w:szCs w:val="24"/>
        </w:rPr>
        <w:t xml:space="preserve"> Изначально Вышестоящего Отца 136 ВЦ 16319 ВЦР Светлогорск, ИВАС Иосифа Славии</w:t>
      </w:r>
    </w:p>
    <w:p w:rsidR="00291C0A" w:rsidRPr="00EC4896" w:rsidRDefault="00562D80" w:rsidP="00291C0A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D706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A79FA" w:rsidRPr="00EC4896">
        <w:rPr>
          <w:rFonts w:ascii="Times New Roman" w:hAnsi="Times New Roman"/>
          <w:color w:val="FF0000"/>
          <w:sz w:val="24"/>
          <w:szCs w:val="24"/>
        </w:rPr>
        <w:t>Набор текстов ФЧС</w:t>
      </w:r>
    </w:p>
    <w:p w:rsidR="00562D80" w:rsidRPr="00EC4896" w:rsidRDefault="00562D80" w:rsidP="002F7000">
      <w:pPr>
        <w:pStyle w:val="a3"/>
        <w:tabs>
          <w:tab w:val="left" w:pos="426"/>
        </w:tabs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Сипакова Ольга Ивановна</w:t>
      </w:r>
      <w:r w:rsidR="00D706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F7000" w:rsidRPr="00EC4896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 Фа, </w:t>
      </w:r>
      <w:r w:rsidR="00391E6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Программа Омеги </w:t>
      </w:r>
      <w:r w:rsidR="00391E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процессе </w:t>
      </w:r>
      <w:r w:rsidR="00391E6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стяжани</w:t>
      </w:r>
      <w:r w:rsidR="00391E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r w:rsidR="00D70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C4896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sz w:val="24"/>
          <w:szCs w:val="24"/>
        </w:rPr>
        <w:t>Служащий</w:t>
      </w:r>
    </w:p>
    <w:p w:rsidR="00291C0A" w:rsidRPr="00EC4896" w:rsidRDefault="00291C0A" w:rsidP="00291C0A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9479C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Путь Служения Ивдивно Истиной Мы Есмь.</w:t>
      </w:r>
    </w:p>
    <w:p w:rsidR="00291C0A" w:rsidRPr="00EC4896" w:rsidRDefault="00291C0A" w:rsidP="00291C0A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9479C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Цельность к</w:t>
      </w:r>
      <w:r w:rsidR="004E1F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оманды подразделения ИВДИВО </w:t>
      </w:r>
      <w:r w:rsidR="007A3F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136 ВЦ</w:t>
      </w:r>
      <w:r w:rsidR="00D70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9479C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Кодексом Иерархии ИВО.</w:t>
      </w:r>
    </w:p>
    <w:p w:rsidR="00291C0A" w:rsidRPr="00EC4896" w:rsidRDefault="00291C0A" w:rsidP="00291C0A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D76BC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Рост подразделения Состоятельностью ИВ Отцом.</w:t>
      </w:r>
    </w:p>
    <w:p w:rsidR="00D76BCB" w:rsidRPr="00EC4896" w:rsidRDefault="00291C0A" w:rsidP="000B2E9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D76BC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Качество Жизни Творящим Синтезом ИВО.</w:t>
      </w:r>
    </w:p>
    <w:p w:rsidR="00462A6B" w:rsidRPr="00EC4896" w:rsidRDefault="00562D80" w:rsidP="000B2E97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EC4896">
        <w:rPr>
          <w:rFonts w:ascii="Times New Roman" w:hAnsi="Times New Roman"/>
          <w:b/>
          <w:color w:val="0000FF"/>
          <w:sz w:val="24"/>
          <w:szCs w:val="24"/>
        </w:rPr>
        <w:t>3</w:t>
      </w:r>
    </w:p>
    <w:p w:rsidR="00A051AB" w:rsidRPr="00A051AB" w:rsidRDefault="00A051AB" w:rsidP="00A051AB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A051AB">
        <w:rPr>
          <w:rFonts w:ascii="Times New Roman" w:hAnsi="Times New Roman"/>
          <w:b/>
          <w:color w:val="2800FF"/>
          <w:sz w:val="24"/>
          <w:szCs w:val="24"/>
        </w:rPr>
        <w:t>190. Аватар Изначально Вышестоящего Человека Изначально Вышестоящего Отца 136 ВЦ 16318 ВЦР Светлогорск, ИВАС Мории Свет</w:t>
      </w:r>
    </w:p>
    <w:p w:rsidR="009D1EFD" w:rsidRPr="00EC4896" w:rsidRDefault="009D1EFD" w:rsidP="00EC4896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D706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F4702" w:rsidRPr="00150E8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Помощь в регистрации ОО «Экосфера человека"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br/>
      </w:r>
      <w:r w:rsidR="00462A6B" w:rsidRPr="00EC4896">
        <w:rPr>
          <w:rFonts w:ascii="Times New Roman" w:hAnsi="Times New Roman"/>
          <w:b/>
          <w:color w:val="FF0000"/>
          <w:sz w:val="24"/>
          <w:szCs w:val="24"/>
        </w:rPr>
        <w:t>Манкевич Людмила Алексеевна</w:t>
      </w:r>
      <w:r w:rsidR="00D706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B69F2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Программа Омеги</w:t>
      </w:r>
      <w:r w:rsidR="00D70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62A6B" w:rsidRPr="00EC4896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462A6B" w:rsidRPr="00EC4896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462A6B" w:rsidRPr="00EC4896">
        <w:rPr>
          <w:rFonts w:ascii="Times New Roman" w:hAnsi="Times New Roman"/>
          <w:sz w:val="24"/>
          <w:szCs w:val="24"/>
        </w:rPr>
        <w:t>Посвященный</w:t>
      </w:r>
      <w:r w:rsidR="00462A6B" w:rsidRPr="00EC4896">
        <w:rPr>
          <w:rFonts w:ascii="Times New Roman" w:hAnsi="Times New Roman"/>
          <w:sz w:val="24"/>
          <w:szCs w:val="24"/>
        </w:rPr>
        <w:br/>
      </w:r>
      <w:r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462A6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Красота Созидания Проникновенностью ИВО</w:t>
      </w:r>
      <w:r w:rsidRPr="00EC4896">
        <w:rPr>
          <w:rFonts w:ascii="Times New Roman" w:hAnsi="Times New Roman"/>
          <w:bCs/>
          <w:sz w:val="24"/>
          <w:szCs w:val="24"/>
        </w:rPr>
        <w:t>.</w:t>
      </w:r>
      <w:r w:rsidR="00A81546" w:rsidRPr="00EC4896">
        <w:rPr>
          <w:rFonts w:ascii="Times New Roman" w:hAnsi="Times New Roman"/>
          <w:bCs/>
          <w:sz w:val="24"/>
          <w:szCs w:val="24"/>
        </w:rPr>
        <w:br/>
      </w: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462A6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Преображение Качества Жизни Человека Действенным Служением Взаимодействием с Иерархией ИДИВО</w:t>
      </w:r>
      <w:r w:rsidRPr="00EC4896">
        <w:rPr>
          <w:rFonts w:ascii="Times New Roman" w:hAnsi="Times New Roman"/>
          <w:bCs/>
          <w:sz w:val="24"/>
          <w:szCs w:val="24"/>
        </w:rPr>
        <w:t>.</w:t>
      </w:r>
      <w:r w:rsidR="00A81546" w:rsidRPr="00EC4896">
        <w:rPr>
          <w:rFonts w:ascii="Times New Roman" w:hAnsi="Times New Roman"/>
          <w:bCs/>
          <w:sz w:val="24"/>
          <w:szCs w:val="24"/>
        </w:rPr>
        <w:br/>
      </w: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462A6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Аматичностью Действий Команды Мудростью Любви Владычество Синтеза ИВО.</w:t>
      </w:r>
      <w:r w:rsidR="00A81546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462A6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Комфорт Служения Гармонизацией Внутреннего Потенциала Внешней Реализацией Глубиной Синтезности.</w:t>
      </w:r>
    </w:p>
    <w:p w:rsidR="000B2E97" w:rsidRPr="00EC4896" w:rsidRDefault="000B2E97" w:rsidP="009D1EFD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EC4896">
        <w:rPr>
          <w:rFonts w:ascii="Times New Roman" w:hAnsi="Times New Roman"/>
          <w:b/>
          <w:color w:val="0000FF"/>
          <w:sz w:val="24"/>
          <w:szCs w:val="24"/>
        </w:rPr>
        <w:t>4</w:t>
      </w:r>
    </w:p>
    <w:p w:rsidR="00630A7E" w:rsidRPr="00FA65B5" w:rsidRDefault="00B43873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FA65B5">
        <w:rPr>
          <w:rFonts w:ascii="Times New Roman" w:hAnsi="Times New Roman"/>
          <w:b/>
          <w:color w:val="2800FF"/>
          <w:sz w:val="24"/>
          <w:szCs w:val="24"/>
        </w:rPr>
        <w:t xml:space="preserve">189. Аватар Метагалактической Академии Наук </w:t>
      </w:r>
      <w:r w:rsidR="001426DD" w:rsidRPr="00A051AB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</w:t>
      </w:r>
      <w:r w:rsidRPr="00FA65B5">
        <w:rPr>
          <w:rFonts w:ascii="Times New Roman" w:hAnsi="Times New Roman"/>
          <w:b/>
          <w:color w:val="2800FF"/>
          <w:sz w:val="24"/>
          <w:szCs w:val="24"/>
        </w:rPr>
        <w:t>136 ВЦ 16317 ВЦР Светлогорск, ИВАС Филиппа Марины</w:t>
      </w:r>
    </w:p>
    <w:p w:rsidR="00B43873" w:rsidRPr="00EC4896" w:rsidRDefault="00B43873" w:rsidP="00B438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142D26">
        <w:rPr>
          <w:rFonts w:ascii="Times New Roman" w:hAnsi="Times New Roman"/>
          <w:color w:val="FF0000"/>
          <w:sz w:val="24"/>
          <w:szCs w:val="24"/>
        </w:rPr>
        <w:t>ведение группы здоровья</w:t>
      </w:r>
    </w:p>
    <w:p w:rsidR="00B43873" w:rsidRPr="00EC4896" w:rsidRDefault="00B43873" w:rsidP="00B4387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Шилова Светлана Владимировна </w:t>
      </w:r>
      <w:r w:rsidRPr="00EC4896">
        <w:rPr>
          <w:rFonts w:ascii="Times New Roman" w:hAnsi="Times New Roman"/>
          <w:color w:val="000000"/>
          <w:sz w:val="24"/>
          <w:szCs w:val="24"/>
        </w:rPr>
        <w:t>Абсолют Фа</w:t>
      </w:r>
      <w:r w:rsidR="00D706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C4896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sz w:val="24"/>
          <w:szCs w:val="24"/>
        </w:rPr>
        <w:t>Посвященный</w:t>
      </w:r>
    </w:p>
    <w:p w:rsidR="00B43873" w:rsidRPr="00EC4896" w:rsidRDefault="00B43873" w:rsidP="00B43873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Иерархичность Человека ИВО в управлении и Владении Материей Мудростью Служением в ИВДИВО</w:t>
      </w:r>
    </w:p>
    <w:p w:rsidR="00B43873" w:rsidRPr="00EC4896" w:rsidRDefault="00B43873" w:rsidP="00B4387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Внутреннее развитие и внешняя применимость Служащего ИВО Условиями АС Кут Хуми</w:t>
      </w:r>
      <w:r w:rsidR="00D70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Фаинь</w:t>
      </w:r>
    </w:p>
    <w:p w:rsidR="00B43873" w:rsidRPr="00EC4896" w:rsidRDefault="00B43873" w:rsidP="00B4387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Естество жизни Основами и Началами ИВО Ипостастностью Служения</w:t>
      </w:r>
    </w:p>
    <w:p w:rsidR="00B43873" w:rsidRPr="00EC4896" w:rsidRDefault="00B43873" w:rsidP="00B4387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Гармонизация среды глубиной явления ИВО</w:t>
      </w:r>
    </w:p>
    <w:p w:rsidR="00630A7E" w:rsidRPr="00630A7E" w:rsidRDefault="003B6375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lastRenderedPageBreak/>
        <w:t>5</w:t>
      </w:r>
      <w:r w:rsidRPr="00EC4896">
        <w:rPr>
          <w:rFonts w:ascii="Times New Roman" w:hAnsi="Times New Roman"/>
          <w:b/>
          <w:color w:val="2800FF"/>
          <w:sz w:val="24"/>
          <w:szCs w:val="24"/>
        </w:rPr>
        <w:br/>
      </w:r>
      <w:r w:rsidR="00630A7E" w:rsidRPr="00630A7E">
        <w:rPr>
          <w:rFonts w:ascii="Times New Roman" w:hAnsi="Times New Roman"/>
          <w:b/>
          <w:color w:val="2800FF"/>
          <w:sz w:val="24"/>
          <w:szCs w:val="24"/>
        </w:rPr>
        <w:t>188. Аватар Высшей Школы Синтеза Изначально Вышестоящего Отца 136 ВЦ 16316 ВЦР Светлогорск, ИВАС Византия Альбины</w:t>
      </w:r>
    </w:p>
    <w:p w:rsidR="000B2E97" w:rsidRPr="00EC4896" w:rsidRDefault="000B2E97" w:rsidP="000B2E97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Романцова Елена Георгиевна</w:t>
      </w:r>
      <w:r w:rsidR="00D706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5429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D70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C4896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sz w:val="24"/>
          <w:szCs w:val="24"/>
        </w:rPr>
        <w:t xml:space="preserve">Посвященный </w:t>
      </w:r>
    </w:p>
    <w:p w:rsidR="00D76BCB" w:rsidRPr="00EC4896" w:rsidRDefault="000B2E97" w:rsidP="000B2E9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6BC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Творение жизни вариативностью Жизни ИВО.</w:t>
      </w:r>
    </w:p>
    <w:p w:rsidR="000B2E97" w:rsidRPr="00EC4896" w:rsidRDefault="000B2E97" w:rsidP="00EC4896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D76BC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Путь Ипостаси Стилем жизни Синтеза ИВ Отца.</w:t>
      </w:r>
    </w:p>
    <w:p w:rsidR="000B2E97" w:rsidRPr="00EC4896" w:rsidRDefault="000B2E97" w:rsidP="000B2E97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D76BC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Профессионализм Служения вышколенностью Синтезом ИВО.</w:t>
      </w:r>
    </w:p>
    <w:p w:rsidR="00D76BCB" w:rsidRPr="00EC4896" w:rsidRDefault="000B2E97" w:rsidP="000B2E9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D76BC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Полнота и радость жизни Синтезом ИВО.</w:t>
      </w:r>
    </w:p>
    <w:p w:rsidR="005C5BA2" w:rsidRPr="00EC4896" w:rsidRDefault="00FD6D10" w:rsidP="000B2E9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6</w:t>
      </w:r>
    </w:p>
    <w:p w:rsidR="00CA479E" w:rsidRPr="00CA479E" w:rsidRDefault="00CA479E" w:rsidP="00CA479E">
      <w:pPr>
        <w:pStyle w:val="a3"/>
        <w:tabs>
          <w:tab w:val="left" w:pos="7938"/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>187. Ават</w:t>
      </w:r>
      <w:r w:rsidR="000E090F">
        <w:rPr>
          <w:rFonts w:ascii="Times New Roman" w:hAnsi="Times New Roman"/>
          <w:b/>
          <w:color w:val="2800FF"/>
          <w:sz w:val="24"/>
          <w:szCs w:val="24"/>
        </w:rPr>
        <w:t>ар</w:t>
      </w:r>
      <w:r w:rsidR="00D706A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0E090F">
        <w:rPr>
          <w:rFonts w:ascii="Times New Roman" w:hAnsi="Times New Roman"/>
          <w:b/>
          <w:color w:val="2800FF"/>
          <w:sz w:val="24"/>
          <w:szCs w:val="24"/>
        </w:rPr>
        <w:t>Психодинамики</w:t>
      </w:r>
      <w:r w:rsidR="00D706A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0E090F" w:rsidRPr="00A051AB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</w:t>
      </w:r>
      <w:r w:rsidRPr="00CA479E">
        <w:rPr>
          <w:rFonts w:ascii="Times New Roman" w:hAnsi="Times New Roman"/>
          <w:b/>
          <w:color w:val="2800FF"/>
          <w:sz w:val="24"/>
          <w:szCs w:val="24"/>
        </w:rPr>
        <w:t>136 ВЦ 16315 ВЦР</w:t>
      </w:r>
      <w:r w:rsidR="00C327F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Светлогорск, ИВАС Янова Вероники </w:t>
      </w:r>
    </w:p>
    <w:p w:rsidR="005C5BA2" w:rsidRPr="00EC4896" w:rsidRDefault="005C5BA2" w:rsidP="005C5BA2">
      <w:pPr>
        <w:pStyle w:val="a3"/>
        <w:rPr>
          <w:rFonts w:ascii="Times New Roman" w:hAnsi="Times New Roman"/>
          <w:sz w:val="24"/>
          <w:szCs w:val="24"/>
        </w:rPr>
      </w:pPr>
      <w:r w:rsidRPr="00EB69F2">
        <w:rPr>
          <w:rFonts w:ascii="Times New Roman" w:hAnsi="Times New Roman"/>
          <w:b/>
          <w:color w:val="FF0000"/>
          <w:sz w:val="24"/>
          <w:szCs w:val="24"/>
        </w:rPr>
        <w:t xml:space="preserve">Генисев Анатолий Михайлович </w:t>
      </w:r>
      <w:r w:rsidR="00D54290" w:rsidRPr="00EB69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Pr="00EB69F2">
        <w:rPr>
          <w:rFonts w:ascii="Times New Roman" w:hAnsi="Times New Roman"/>
          <w:b/>
          <w:color w:val="FF0000"/>
          <w:sz w:val="24"/>
          <w:szCs w:val="24"/>
        </w:rPr>
        <w:t xml:space="preserve"> Статус</w:t>
      </w:r>
      <w:r w:rsidRPr="00EB69F2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B69F2">
        <w:rPr>
          <w:rFonts w:ascii="Times New Roman" w:hAnsi="Times New Roman"/>
          <w:sz w:val="24"/>
          <w:szCs w:val="24"/>
        </w:rPr>
        <w:t>Посвященный</w:t>
      </w:r>
      <w:r w:rsidR="00A81546" w:rsidRPr="00EB69F2">
        <w:rPr>
          <w:rFonts w:ascii="Times New Roman" w:hAnsi="Times New Roman"/>
          <w:sz w:val="24"/>
          <w:szCs w:val="24"/>
        </w:rPr>
        <w:br/>
      </w:r>
      <w:r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370CD3" w:rsidRPr="00EC4896">
        <w:rPr>
          <w:rFonts w:ascii="Times New Roman" w:hAnsi="Times New Roman"/>
          <w:color w:val="000000"/>
          <w:sz w:val="24"/>
          <w:szCs w:val="24"/>
        </w:rPr>
        <w:t xml:space="preserve"> Созидающий Синтез ИВО Подразделения ИВДИВО Психодинамическим Мастерством Служащих ИВДИВО и Граждан Территории.</w:t>
      </w:r>
    </w:p>
    <w:p w:rsidR="005C5BA2" w:rsidRPr="00EC4896" w:rsidRDefault="005C5BA2" w:rsidP="005C5BA2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370CD3" w:rsidRPr="00EC4896">
        <w:rPr>
          <w:rFonts w:ascii="Times New Roman" w:hAnsi="Times New Roman"/>
          <w:color w:val="000000"/>
          <w:sz w:val="24"/>
          <w:szCs w:val="24"/>
        </w:rPr>
        <w:t xml:space="preserve"> Профессионализм</w:t>
      </w:r>
      <w:r w:rsidR="00D706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0CD3" w:rsidRPr="00EC4896">
        <w:rPr>
          <w:rFonts w:ascii="Times New Roman" w:hAnsi="Times New Roman"/>
          <w:color w:val="000000"/>
          <w:sz w:val="24"/>
          <w:szCs w:val="24"/>
        </w:rPr>
        <w:t>ИВ Синтеза ВЦРМ Служащего Психодинамического Мастерства ИВО.</w:t>
      </w:r>
    </w:p>
    <w:p w:rsidR="005C5BA2" w:rsidRPr="00EC4896" w:rsidRDefault="005C5BA2" w:rsidP="005C5BA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370CD3" w:rsidRPr="00EC4896">
        <w:rPr>
          <w:rFonts w:ascii="Times New Roman" w:hAnsi="Times New Roman"/>
          <w:color w:val="000000"/>
          <w:sz w:val="24"/>
          <w:szCs w:val="24"/>
        </w:rPr>
        <w:t xml:space="preserve"> Реализация Результативности Занятий и Тренингов Цельного Психодинамического Мастерства в Синт</w:t>
      </w:r>
      <w:r w:rsidR="002438A4" w:rsidRPr="00EC4896">
        <w:rPr>
          <w:rFonts w:ascii="Times New Roman" w:hAnsi="Times New Roman"/>
          <w:color w:val="000000"/>
          <w:sz w:val="24"/>
          <w:szCs w:val="24"/>
        </w:rPr>
        <w:t>е</w:t>
      </w:r>
      <w:r w:rsidR="00370CD3" w:rsidRPr="00EC4896">
        <w:rPr>
          <w:rFonts w:ascii="Times New Roman" w:hAnsi="Times New Roman"/>
          <w:color w:val="000000"/>
          <w:sz w:val="24"/>
          <w:szCs w:val="24"/>
        </w:rPr>
        <w:t>зе с ИВО и ИВАС со Служащими и Гражданами Личной и Командной Фиксацией.</w:t>
      </w:r>
    </w:p>
    <w:p w:rsidR="005C5BA2" w:rsidRPr="00EC4896" w:rsidRDefault="005C5BA2" w:rsidP="00EC4896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370CD3" w:rsidRPr="00EC4896">
        <w:rPr>
          <w:rFonts w:ascii="Times New Roman" w:hAnsi="Times New Roman"/>
          <w:color w:val="000000"/>
          <w:sz w:val="24"/>
          <w:szCs w:val="24"/>
        </w:rPr>
        <w:t xml:space="preserve"> Ответственность Служения и Организованность Ведения и Применения Цельного Психодинамического Мастерства со Служащими и Гражданами в Синтезе с ИВО и ИВАС Янова Вероники.</w:t>
      </w:r>
    </w:p>
    <w:p w:rsidR="00CA479E" w:rsidRPr="00FA65B5" w:rsidRDefault="00BD5A98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7</w:t>
      </w:r>
      <w:r w:rsidRPr="00EC4896">
        <w:rPr>
          <w:rFonts w:ascii="Times New Roman" w:hAnsi="Times New Roman"/>
          <w:b/>
          <w:color w:val="2800FF"/>
          <w:sz w:val="24"/>
          <w:szCs w:val="24"/>
        </w:rPr>
        <w:br/>
      </w:r>
      <w:r w:rsidR="00B43873" w:rsidRPr="00FA65B5">
        <w:rPr>
          <w:rFonts w:ascii="Times New Roman" w:hAnsi="Times New Roman"/>
          <w:b/>
          <w:color w:val="2800FF"/>
          <w:sz w:val="24"/>
          <w:szCs w:val="24"/>
        </w:rPr>
        <w:t xml:space="preserve">186. Аватар Метагалактической Гражданской Конфедерации </w:t>
      </w:r>
      <w:r w:rsidR="00B219E9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</w:t>
      </w:r>
      <w:r w:rsidR="00B43873" w:rsidRPr="00FA65B5">
        <w:rPr>
          <w:rFonts w:ascii="Times New Roman" w:hAnsi="Times New Roman"/>
          <w:b/>
          <w:color w:val="2800FF"/>
          <w:sz w:val="24"/>
          <w:szCs w:val="24"/>
        </w:rPr>
        <w:t xml:space="preserve"> 136 ВЦ 16314 ВЦР Светлогорск, ИВАС Юлия Сианы</w:t>
      </w:r>
    </w:p>
    <w:p w:rsidR="00B43873" w:rsidRPr="00EC4896" w:rsidRDefault="00B43873" w:rsidP="00B4387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Парфиров Василий Фёдорович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 Статус</w:t>
      </w:r>
      <w:r w:rsidRPr="00EC489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4896">
        <w:rPr>
          <w:rFonts w:ascii="Times New Roman" w:hAnsi="Times New Roman"/>
          <w:sz w:val="24"/>
          <w:szCs w:val="24"/>
        </w:rPr>
        <w:t>Посвященный</w:t>
      </w:r>
      <w:r w:rsidRPr="00EC4896">
        <w:rPr>
          <w:rFonts w:ascii="Times New Roman" w:hAnsi="Times New Roman"/>
          <w:color w:val="FF0000"/>
          <w:sz w:val="24"/>
          <w:szCs w:val="24"/>
        </w:rPr>
        <w:br/>
      </w:r>
      <w:r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sz w:val="24"/>
          <w:szCs w:val="24"/>
        </w:rPr>
        <w:t xml:space="preserve"> Проникновенностью Воскрешённым Синтезом Конфедеративность Человеком ИВО собою</w:t>
      </w:r>
      <w:r>
        <w:rPr>
          <w:rFonts w:ascii="Times New Roman" w:hAnsi="Times New Roman"/>
          <w:sz w:val="24"/>
          <w:szCs w:val="24"/>
        </w:rPr>
        <w:t>.</w:t>
      </w:r>
    </w:p>
    <w:p w:rsidR="00B43873" w:rsidRPr="00EC4896" w:rsidRDefault="00B43873" w:rsidP="00B43873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sz w:val="24"/>
          <w:szCs w:val="24"/>
        </w:rPr>
        <w:t>Ипостастностью ИВО Творчество началами Служащего  ИВО каждым</w:t>
      </w:r>
      <w:r>
        <w:rPr>
          <w:rFonts w:ascii="Times New Roman" w:hAnsi="Times New Roman"/>
          <w:sz w:val="24"/>
          <w:szCs w:val="24"/>
        </w:rPr>
        <w:t>.</w:t>
      </w:r>
    </w:p>
    <w:p w:rsidR="00B43873" w:rsidRPr="00EC4896" w:rsidRDefault="00B43873" w:rsidP="00B4387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sz w:val="24"/>
          <w:szCs w:val="24"/>
        </w:rPr>
        <w:t xml:space="preserve"> Творчество Созиданием ИВО ИВДИВностью Служения</w:t>
      </w:r>
      <w:r>
        <w:rPr>
          <w:rFonts w:ascii="Times New Roman" w:hAnsi="Times New Roman"/>
          <w:sz w:val="24"/>
          <w:szCs w:val="24"/>
        </w:rPr>
        <w:t>.</w:t>
      </w:r>
    </w:p>
    <w:p w:rsidR="00B43873" w:rsidRPr="00EC4896" w:rsidRDefault="00B43873" w:rsidP="00B4387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sz w:val="24"/>
          <w:szCs w:val="24"/>
        </w:rPr>
        <w:t xml:space="preserve"> Иерархичность Жизни Аватара Светскостью Общения ИВО</w:t>
      </w:r>
      <w:r>
        <w:rPr>
          <w:rFonts w:ascii="Times New Roman" w:hAnsi="Times New Roman"/>
          <w:sz w:val="24"/>
          <w:szCs w:val="24"/>
        </w:rPr>
        <w:t>.</w:t>
      </w:r>
    </w:p>
    <w:p w:rsidR="00157221" w:rsidRPr="00EC4896" w:rsidRDefault="00BD5A98" w:rsidP="00157221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8</w:t>
      </w:r>
    </w:p>
    <w:p w:rsidR="00CA479E" w:rsidRPr="00CA479E" w:rsidRDefault="00CA47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185. Аватар Метагалактического Центра Цивилизации </w:t>
      </w:r>
      <w:r w:rsidR="00A467D6" w:rsidRPr="00A051AB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</w:t>
      </w:r>
      <w:r w:rsidRPr="00CA479E">
        <w:rPr>
          <w:rFonts w:ascii="Times New Roman" w:hAnsi="Times New Roman"/>
          <w:b/>
          <w:color w:val="2800FF"/>
          <w:sz w:val="24"/>
          <w:szCs w:val="24"/>
        </w:rPr>
        <w:t>136 ВЦ 16313 ВЦР Светлогорск, ИВАС Юсефа Оны</w:t>
      </w:r>
    </w:p>
    <w:p w:rsidR="00D54290" w:rsidRPr="00EC4896" w:rsidRDefault="00157221" w:rsidP="00FC7CA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="00E4174B" w:rsidRPr="00EC4896">
        <w:rPr>
          <w:rFonts w:ascii="Times New Roman" w:hAnsi="Times New Roman"/>
          <w:color w:val="FF0000"/>
          <w:sz w:val="24"/>
          <w:szCs w:val="24"/>
        </w:rPr>
        <w:t>Набор текстов ФЧС</w:t>
      </w:r>
    </w:p>
    <w:p w:rsidR="00E238CF" w:rsidRPr="00EC4896" w:rsidRDefault="002B6B14" w:rsidP="00FC7CA8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Злотник Жанна Ивановна</w:t>
      </w:r>
      <w:r w:rsidRPr="00EC4896">
        <w:rPr>
          <w:rFonts w:ascii="Times New Roman" w:hAnsi="Times New Roman"/>
          <w:color w:val="000000"/>
          <w:sz w:val="24"/>
          <w:szCs w:val="24"/>
        </w:rPr>
        <w:t xml:space="preserve"> Абсолют Фа,</w:t>
      </w:r>
      <w:r w:rsidR="00D706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E6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Программа Омеги </w:t>
      </w:r>
      <w:r w:rsidR="00391E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процессе </w:t>
      </w:r>
      <w:r w:rsidR="00391E6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стяжани</w:t>
      </w:r>
      <w:r w:rsidR="00391E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r w:rsidR="00D70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C4896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sz w:val="24"/>
          <w:szCs w:val="24"/>
        </w:rPr>
        <w:t>Служащий</w:t>
      </w:r>
    </w:p>
    <w:p w:rsidR="00E51056" w:rsidRPr="00EC4896" w:rsidRDefault="002B6B14" w:rsidP="00EC4896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E51056" w:rsidRPr="00EC4896">
        <w:rPr>
          <w:rFonts w:ascii="Times New Roman" w:hAnsi="Times New Roman"/>
          <w:sz w:val="24"/>
          <w:szCs w:val="24"/>
        </w:rPr>
        <w:t>Иерархическая</w:t>
      </w:r>
      <w:r w:rsidR="00D706AB">
        <w:rPr>
          <w:rFonts w:ascii="Times New Roman" w:hAnsi="Times New Roman"/>
          <w:sz w:val="24"/>
          <w:szCs w:val="24"/>
        </w:rPr>
        <w:t xml:space="preserve"> </w:t>
      </w:r>
      <w:r w:rsidR="00E51056" w:rsidRPr="00EC4896">
        <w:rPr>
          <w:rFonts w:ascii="Times New Roman" w:hAnsi="Times New Roman"/>
          <w:sz w:val="24"/>
          <w:szCs w:val="24"/>
        </w:rPr>
        <w:t>Идивность Истинности Мудростью Начал ИВО</w:t>
      </w:r>
    </w:p>
    <w:p w:rsidR="002B6B14" w:rsidRPr="00EC4896" w:rsidRDefault="002B6B14" w:rsidP="00EC4896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4E1F8A">
        <w:rPr>
          <w:rFonts w:ascii="Times New Roman" w:hAnsi="Times New Roman"/>
          <w:sz w:val="24"/>
          <w:szCs w:val="24"/>
        </w:rPr>
        <w:t xml:space="preserve">Стратагемия МЦ ИВО </w:t>
      </w:r>
      <w:r w:rsidR="007A3F6B">
        <w:rPr>
          <w:rFonts w:ascii="Times New Roman" w:hAnsi="Times New Roman"/>
          <w:sz w:val="24"/>
          <w:szCs w:val="24"/>
        </w:rPr>
        <w:t xml:space="preserve">136 ВЦ </w:t>
      </w:r>
      <w:r w:rsidR="00E51056" w:rsidRPr="00EC4896">
        <w:rPr>
          <w:rFonts w:ascii="Times New Roman" w:hAnsi="Times New Roman"/>
          <w:sz w:val="24"/>
          <w:szCs w:val="24"/>
        </w:rPr>
        <w:t>Огнем и Синтезом ИВАС Юсефа Оны</w:t>
      </w:r>
    </w:p>
    <w:p w:rsidR="002B6B14" w:rsidRPr="00EC4896" w:rsidRDefault="002B6B14" w:rsidP="00EC4896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51056" w:rsidRPr="00EC4896">
        <w:rPr>
          <w:rFonts w:ascii="Times New Roman" w:hAnsi="Times New Roman"/>
          <w:sz w:val="24"/>
          <w:szCs w:val="24"/>
        </w:rPr>
        <w:t>Активация Среды Человечности ИВО Ипостасным Явлением ИВОтцу</w:t>
      </w:r>
    </w:p>
    <w:p w:rsidR="00E51056" w:rsidRPr="00EC4896" w:rsidRDefault="002B6B14" w:rsidP="00EC4896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51056" w:rsidRPr="00EC4896">
        <w:rPr>
          <w:rFonts w:ascii="Times New Roman" w:hAnsi="Times New Roman"/>
          <w:sz w:val="24"/>
          <w:szCs w:val="24"/>
        </w:rPr>
        <w:t>Естество Бытия Красоты Жизни Созиданием Условий ИВДИВО</w:t>
      </w:r>
    </w:p>
    <w:p w:rsidR="00482423" w:rsidRDefault="00157221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0070C0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9</w:t>
      </w:r>
    </w:p>
    <w:p w:rsidR="00CA479E" w:rsidRPr="006A77A7" w:rsidRDefault="00630F13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>18</w:t>
      </w:r>
      <w:r>
        <w:rPr>
          <w:rFonts w:ascii="Times New Roman" w:hAnsi="Times New Roman"/>
          <w:b/>
          <w:color w:val="2800FF"/>
          <w:sz w:val="24"/>
          <w:szCs w:val="24"/>
        </w:rPr>
        <w:t>4</w:t>
      </w: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proofErr w:type="spellStart"/>
      <w:r w:rsidR="00B43873" w:rsidRPr="006A77A7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B43873" w:rsidRPr="006A77A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630F13">
        <w:rPr>
          <w:rFonts w:ascii="Times New Roman" w:hAnsi="Times New Roman"/>
          <w:b/>
          <w:color w:val="2800FF"/>
          <w:sz w:val="24"/>
          <w:szCs w:val="24"/>
        </w:rPr>
        <w:t>Метагалактической Страны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467D6" w:rsidRPr="00A051AB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</w:t>
      </w:r>
      <w:r w:rsidR="00B43873" w:rsidRPr="006A77A7">
        <w:rPr>
          <w:rFonts w:ascii="Times New Roman" w:hAnsi="Times New Roman"/>
          <w:b/>
          <w:color w:val="2800FF"/>
          <w:sz w:val="24"/>
          <w:szCs w:val="24"/>
        </w:rPr>
        <w:t>136 ВЦ 16312 ВЦР Светлогорск, ИВАС Владомира Стефаны</w:t>
      </w:r>
    </w:p>
    <w:p w:rsidR="00B43873" w:rsidRPr="00EC4896" w:rsidRDefault="00B43873" w:rsidP="00B43873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150E82">
        <w:rPr>
          <w:rFonts w:ascii="Times New Roman" w:hAnsi="Times New Roman"/>
          <w:color w:val="FF0000"/>
          <w:sz w:val="24"/>
          <w:szCs w:val="24"/>
        </w:rPr>
        <w:t>Подбор материалов ФЧС для работы с новичками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br/>
        <w:t xml:space="preserve">Карпова Галина Владимировна </w:t>
      </w:r>
      <w:r w:rsidRPr="00EC4896">
        <w:rPr>
          <w:rFonts w:ascii="Times New Roman" w:hAnsi="Times New Roman"/>
          <w:sz w:val="24"/>
          <w:szCs w:val="24"/>
        </w:rPr>
        <w:t xml:space="preserve">Абсолют Фа 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C4896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sz w:val="24"/>
          <w:szCs w:val="24"/>
        </w:rPr>
        <w:t>Посвященный</w:t>
      </w:r>
    </w:p>
    <w:p w:rsidR="00B43873" w:rsidRPr="00EC4896" w:rsidRDefault="00B43873" w:rsidP="00B43873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eastAsia="Gulim" w:hAnsi="Times New Roman"/>
          <w:color w:val="000000"/>
          <w:sz w:val="24"/>
          <w:szCs w:val="24"/>
          <w:shd w:val="clear" w:color="auto" w:fill="FFFFFF"/>
        </w:rPr>
        <w:t>Неотчужденность Мышления Соответствием Воле ИВО</w:t>
      </w:r>
    </w:p>
    <w:p w:rsidR="00B43873" w:rsidRPr="00EC4896" w:rsidRDefault="00B43873" w:rsidP="00B4387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eastAsia="Gulim" w:hAnsi="Times New Roman"/>
          <w:color w:val="000000"/>
          <w:sz w:val="24"/>
          <w:szCs w:val="24"/>
        </w:rPr>
        <w:t xml:space="preserve">Аматика Творческой Индивидуальности Началами Начал </w:t>
      </w:r>
      <w:r w:rsidRPr="00EC4896">
        <w:rPr>
          <w:rFonts w:ascii="Times New Roman" w:hAnsi="Times New Roman"/>
          <w:color w:val="000000"/>
          <w:sz w:val="24"/>
          <w:szCs w:val="24"/>
        </w:rPr>
        <w:t>Базовых Основ</w:t>
      </w:r>
      <w:r w:rsidRPr="00EC4896">
        <w:rPr>
          <w:rFonts w:ascii="Times New Roman" w:eastAsia="Gulim" w:hAnsi="Times New Roman"/>
          <w:color w:val="000000"/>
          <w:sz w:val="24"/>
          <w:szCs w:val="24"/>
        </w:rPr>
        <w:t xml:space="preserve"> Синтеза ИВО</w:t>
      </w:r>
    </w:p>
    <w:p w:rsidR="00B43873" w:rsidRPr="00EC4896" w:rsidRDefault="00B43873" w:rsidP="00B4387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sz w:val="24"/>
          <w:szCs w:val="24"/>
          <w:lang w:eastAsia="zh-CN"/>
        </w:rPr>
        <w:t>Применение Синтезных Знаний Эталонностью</w:t>
      </w:r>
      <w:r w:rsidR="00D706A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C4896">
        <w:rPr>
          <w:rFonts w:ascii="Times New Roman" w:hAnsi="Times New Roman"/>
          <w:sz w:val="24"/>
          <w:szCs w:val="24"/>
          <w:lang w:eastAsia="zh-CN"/>
        </w:rPr>
        <w:t>ИВОтцу</w:t>
      </w:r>
    </w:p>
    <w:p w:rsidR="00B43873" w:rsidRPr="00EC4896" w:rsidRDefault="00B43873" w:rsidP="00B43873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000000"/>
          <w:sz w:val="24"/>
          <w:szCs w:val="24"/>
        </w:rPr>
        <w:t>Сложение Условий Реализации Стяжания  Программы Омега</w:t>
      </w:r>
    </w:p>
    <w:p w:rsidR="00157221" w:rsidRPr="00EC4896" w:rsidRDefault="00157221" w:rsidP="00157221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10</w:t>
      </w:r>
    </w:p>
    <w:p w:rsidR="00CA479E" w:rsidRPr="00CA479E" w:rsidRDefault="00CA47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183. Аватар Метагалактической Нации Человека Планеты Земля </w:t>
      </w:r>
      <w:r w:rsidR="00A467D6" w:rsidRPr="00A051AB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</w:t>
      </w:r>
      <w:r w:rsidRPr="00CA479E">
        <w:rPr>
          <w:rFonts w:ascii="Times New Roman" w:hAnsi="Times New Roman"/>
          <w:b/>
          <w:color w:val="2800FF"/>
          <w:sz w:val="24"/>
          <w:szCs w:val="24"/>
        </w:rPr>
        <w:t>136 ВЦ 16311 ВЦР Светлогорск, ИВАС Саввы Святы</w:t>
      </w:r>
    </w:p>
    <w:p w:rsidR="00331CC4" w:rsidRPr="00EC4896" w:rsidRDefault="00373AA2" w:rsidP="00331CC4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Солдатенко Владимир Анатольевич</w:t>
      </w:r>
      <w:r w:rsidR="00D5429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Человек Полномочий Совершенств</w:t>
      </w:r>
      <w:r w:rsidR="00D70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331CC4" w:rsidRPr="00EC4896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331CC4" w:rsidRPr="00EC4896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sz w:val="24"/>
          <w:szCs w:val="24"/>
        </w:rPr>
        <w:t>Посвященный</w:t>
      </w:r>
    </w:p>
    <w:p w:rsidR="00FC25A2" w:rsidRPr="00FC25A2" w:rsidRDefault="00331CC4" w:rsidP="00FC25A2">
      <w:pPr>
        <w:pStyle w:val="a6"/>
        <w:spacing w:before="0" w:beforeAutospacing="0" w:after="0" w:afterAutospacing="0"/>
        <w:textAlignment w:val="baseline"/>
      </w:pPr>
      <w:r w:rsidRPr="00FC25A2">
        <w:rPr>
          <w:color w:val="2800FF"/>
        </w:rPr>
        <w:t>Мыслеобраз</w:t>
      </w:r>
      <w:r w:rsidR="00744E7B" w:rsidRPr="00FC25A2">
        <w:rPr>
          <w:color w:val="2800FF"/>
        </w:rPr>
        <w:t>:</w:t>
      </w:r>
      <w:r w:rsidR="00D706AB">
        <w:rPr>
          <w:color w:val="2800FF"/>
        </w:rPr>
        <w:t xml:space="preserve"> </w:t>
      </w:r>
      <w:r w:rsidR="00F62E67" w:rsidRPr="00F62E67">
        <w:rPr>
          <w:rFonts w:eastAsia="Calibri"/>
          <w:color w:val="222222"/>
          <w:shd w:val="clear" w:color="auto" w:fill="FFFFFF"/>
          <w:lang w:eastAsia="en-US"/>
        </w:rPr>
        <w:t>Профессионал</w:t>
      </w:r>
      <w:r w:rsidR="00F62E67">
        <w:rPr>
          <w:rFonts w:eastAsia="Calibri"/>
          <w:color w:val="222222"/>
          <w:shd w:val="clear" w:color="auto" w:fill="FFFFFF"/>
          <w:lang w:eastAsia="en-US"/>
        </w:rPr>
        <w:t>изм</w:t>
      </w:r>
      <w:r w:rsidR="00D706AB">
        <w:rPr>
          <w:rFonts w:eastAsia="Calibri"/>
          <w:color w:val="222222"/>
          <w:shd w:val="clear" w:color="auto" w:fill="FFFFFF"/>
          <w:lang w:eastAsia="en-US"/>
        </w:rPr>
        <w:t xml:space="preserve"> </w:t>
      </w:r>
      <w:r w:rsidR="00FC25A2" w:rsidRPr="00FC25A2">
        <w:rPr>
          <w:color w:val="000000"/>
        </w:rPr>
        <w:t>Сотрудников в Формировании служащих ИВ Отц</w:t>
      </w:r>
      <w:r w:rsidR="00F62E67">
        <w:rPr>
          <w:color w:val="000000"/>
        </w:rPr>
        <w:t>а</w:t>
      </w:r>
      <w:r w:rsidR="00FC25A2" w:rsidRPr="00FC25A2">
        <w:rPr>
          <w:color w:val="000000"/>
        </w:rPr>
        <w:t>.</w:t>
      </w:r>
    </w:p>
    <w:p w:rsidR="00331CC4" w:rsidRPr="00FC25A2" w:rsidRDefault="00331CC4" w:rsidP="00331CC4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C25A2">
        <w:rPr>
          <w:rFonts w:ascii="Times New Roman" w:hAnsi="Times New Roman"/>
          <w:color w:val="2800FF"/>
          <w:sz w:val="24"/>
          <w:szCs w:val="24"/>
        </w:rPr>
        <w:t>Цель</w:t>
      </w:r>
      <w:r w:rsidR="00744E7B" w:rsidRPr="00FC25A2">
        <w:rPr>
          <w:rFonts w:ascii="Times New Roman" w:hAnsi="Times New Roman"/>
          <w:color w:val="2800FF"/>
          <w:sz w:val="24"/>
          <w:szCs w:val="24"/>
        </w:rPr>
        <w:t>:</w:t>
      </w:r>
      <w:r w:rsidR="00FC25A2" w:rsidRPr="00FC25A2">
        <w:rPr>
          <w:rFonts w:ascii="Times New Roman" w:hAnsi="Times New Roman"/>
          <w:color w:val="000000" w:themeColor="text1"/>
          <w:sz w:val="24"/>
          <w:szCs w:val="24"/>
        </w:rPr>
        <w:t xml:space="preserve"> Мудрость Действий в Применении Знаний</w:t>
      </w:r>
      <w:r w:rsidR="00D706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25A2" w:rsidRPr="00FC25A2">
        <w:rPr>
          <w:rFonts w:ascii="Times New Roman" w:hAnsi="Times New Roman"/>
          <w:sz w:val="24"/>
          <w:szCs w:val="24"/>
        </w:rPr>
        <w:t>ИВО.</w:t>
      </w:r>
    </w:p>
    <w:p w:rsidR="00F271D2" w:rsidRPr="00FC25A2" w:rsidRDefault="00331CC4" w:rsidP="00331CC4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C25A2">
        <w:rPr>
          <w:rFonts w:ascii="Times New Roman" w:hAnsi="Times New Roman"/>
          <w:color w:val="2800FF"/>
          <w:sz w:val="24"/>
          <w:szCs w:val="24"/>
        </w:rPr>
        <w:t>Задача</w:t>
      </w:r>
      <w:r w:rsidR="00744E7B" w:rsidRPr="00FC25A2">
        <w:rPr>
          <w:rFonts w:ascii="Times New Roman" w:hAnsi="Times New Roman"/>
          <w:color w:val="2800FF"/>
          <w:sz w:val="24"/>
          <w:szCs w:val="24"/>
        </w:rPr>
        <w:t>:</w:t>
      </w:r>
      <w:r w:rsidR="00FC25A2" w:rsidRPr="00FC25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Совершенствование и Чёткость Организации Управления Материей Являя Глубину ИВО Собою.</w:t>
      </w:r>
    </w:p>
    <w:p w:rsidR="00373AA2" w:rsidRPr="00FC25A2" w:rsidRDefault="00331CC4" w:rsidP="00331CC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25A2">
        <w:rPr>
          <w:rFonts w:ascii="Times New Roman" w:hAnsi="Times New Roman"/>
          <w:color w:val="2800FF"/>
          <w:sz w:val="24"/>
          <w:szCs w:val="24"/>
        </w:rPr>
        <w:lastRenderedPageBreak/>
        <w:t>Устремление</w:t>
      </w:r>
      <w:r w:rsidR="00744E7B" w:rsidRPr="00FC25A2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C25A2" w:rsidRPr="00F62E67">
        <w:rPr>
          <w:rFonts w:ascii="Times New Roman" w:hAnsi="Times New Roman"/>
          <w:color w:val="000000"/>
          <w:sz w:val="24"/>
          <w:szCs w:val="24"/>
        </w:rPr>
        <w:t>Формирование Информационного Поля Деятельности Команды ИВО.</w:t>
      </w:r>
    </w:p>
    <w:p w:rsidR="00157221" w:rsidRPr="00EC4896" w:rsidRDefault="00157221" w:rsidP="00331CC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11</w:t>
      </w:r>
    </w:p>
    <w:p w:rsidR="00CA479E" w:rsidRPr="00CA479E" w:rsidRDefault="00CA479E" w:rsidP="00CA479E">
      <w:pPr>
        <w:pStyle w:val="a3"/>
        <w:tabs>
          <w:tab w:val="right" w:pos="11340"/>
        </w:tabs>
        <w:rPr>
          <w:rFonts w:ascii="Times New Roman" w:eastAsiaTheme="minorHAnsi" w:hAnsi="Times New Roman"/>
          <w:b/>
          <w:color w:val="2800FF"/>
          <w:sz w:val="24"/>
          <w:szCs w:val="24"/>
        </w:rPr>
      </w:pPr>
      <w:r w:rsidRPr="00CA479E">
        <w:rPr>
          <w:rFonts w:ascii="Times New Roman" w:eastAsiaTheme="minorHAnsi" w:hAnsi="Times New Roman"/>
          <w:b/>
          <w:color w:val="2800FF"/>
          <w:sz w:val="24"/>
          <w:szCs w:val="24"/>
        </w:rPr>
        <w:t>182. Аватар</w:t>
      </w:r>
      <w:r w:rsidR="00D706AB">
        <w:rPr>
          <w:rFonts w:ascii="Times New Roman" w:eastAsiaTheme="minorHAnsi" w:hAnsi="Times New Roman"/>
          <w:b/>
          <w:color w:val="2800FF"/>
          <w:sz w:val="24"/>
          <w:szCs w:val="24"/>
        </w:rPr>
        <w:t xml:space="preserve"> </w:t>
      </w:r>
      <w:r w:rsidR="00615CB7">
        <w:rPr>
          <w:rFonts w:ascii="Times New Roman" w:hAnsi="Times New Roman"/>
          <w:b/>
          <w:color w:val="2800FF"/>
          <w:sz w:val="24"/>
          <w:szCs w:val="24"/>
        </w:rPr>
        <w:t>Космической Культуры</w:t>
      </w:r>
      <w:r w:rsidR="00D706A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0637C" w:rsidRPr="00A051AB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</w:t>
      </w:r>
      <w:r w:rsidR="00D706A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CA479E">
        <w:rPr>
          <w:rFonts w:ascii="Times New Roman" w:eastAsiaTheme="minorHAnsi" w:hAnsi="Times New Roman"/>
          <w:b/>
          <w:color w:val="2800FF"/>
          <w:sz w:val="24"/>
          <w:szCs w:val="24"/>
        </w:rPr>
        <w:t>136 ВЦ 16310 ВЦР Светлогорск, ИВАС Савелия Баяны</w:t>
      </w:r>
    </w:p>
    <w:p w:rsidR="00157221" w:rsidRPr="00EC4896" w:rsidRDefault="00157221" w:rsidP="00142D26">
      <w:pPr>
        <w:pStyle w:val="a6"/>
        <w:spacing w:before="0" w:beforeAutospacing="0" w:after="0" w:afterAutospacing="0"/>
        <w:textAlignment w:val="baseline"/>
        <w:rPr>
          <w:b/>
          <w:color w:val="FF0000"/>
        </w:rPr>
      </w:pPr>
      <w:r w:rsidRPr="00EC4896">
        <w:rPr>
          <w:b/>
          <w:color w:val="FF0000"/>
        </w:rPr>
        <w:t xml:space="preserve">Черкасова Татьяна Ивановна </w:t>
      </w:r>
      <w:r w:rsidR="00391E6D" w:rsidRPr="00EC4896">
        <w:rPr>
          <w:color w:val="222222"/>
          <w:shd w:val="clear" w:color="auto" w:fill="FFFFFF"/>
        </w:rPr>
        <w:t xml:space="preserve">Программа Омеги </w:t>
      </w:r>
      <w:r w:rsidR="00391E6D">
        <w:rPr>
          <w:color w:val="222222"/>
          <w:shd w:val="clear" w:color="auto" w:fill="FFFFFF"/>
        </w:rPr>
        <w:t xml:space="preserve">в процессе </w:t>
      </w:r>
      <w:r w:rsidR="00391E6D" w:rsidRPr="00EC4896">
        <w:rPr>
          <w:color w:val="222222"/>
          <w:shd w:val="clear" w:color="auto" w:fill="FFFFFF"/>
        </w:rPr>
        <w:t>стяжани</w:t>
      </w:r>
      <w:r w:rsidR="00391E6D">
        <w:rPr>
          <w:color w:val="222222"/>
          <w:shd w:val="clear" w:color="auto" w:fill="FFFFFF"/>
        </w:rPr>
        <w:t>я</w:t>
      </w:r>
      <w:r w:rsidR="00D706AB">
        <w:rPr>
          <w:color w:val="222222"/>
          <w:shd w:val="clear" w:color="auto" w:fill="FFFFFF"/>
        </w:rPr>
        <w:t xml:space="preserve"> </w:t>
      </w:r>
      <w:r w:rsidRPr="00EC4896">
        <w:rPr>
          <w:b/>
          <w:color w:val="FF0000"/>
        </w:rPr>
        <w:t>Статус</w:t>
      </w:r>
      <w:r w:rsidRPr="00EC4896">
        <w:rPr>
          <w:color w:val="2800FF"/>
        </w:rPr>
        <w:t xml:space="preserve">: </w:t>
      </w:r>
      <w:r w:rsidRPr="00EC4896">
        <w:t>Посвященный</w:t>
      </w:r>
    </w:p>
    <w:p w:rsidR="00157221" w:rsidRPr="00EC4896" w:rsidRDefault="00157221" w:rsidP="00157221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35E00" w:rsidRPr="00EC4896">
        <w:rPr>
          <w:rFonts w:ascii="Times New Roman" w:hAnsi="Times New Roman"/>
          <w:color w:val="000000"/>
          <w:sz w:val="24"/>
          <w:szCs w:val="24"/>
        </w:rPr>
        <w:t xml:space="preserve">Глубина </w:t>
      </w:r>
      <w:r w:rsidR="00C35E00" w:rsidRPr="00142D26">
        <w:rPr>
          <w:rFonts w:ascii="Times New Roman" w:hAnsi="Times New Roman"/>
          <w:color w:val="000000"/>
          <w:sz w:val="24"/>
          <w:szCs w:val="24"/>
        </w:rPr>
        <w:t>Изначальности</w:t>
      </w:r>
      <w:r w:rsidR="00C35E00" w:rsidRPr="00EC4896">
        <w:rPr>
          <w:rFonts w:ascii="Times New Roman" w:hAnsi="Times New Roman"/>
          <w:color w:val="000000"/>
          <w:sz w:val="24"/>
          <w:szCs w:val="24"/>
        </w:rPr>
        <w:t xml:space="preserve"> Синтезом Начал ИВО</w:t>
      </w:r>
    </w:p>
    <w:p w:rsidR="00157221" w:rsidRPr="00EC4896" w:rsidRDefault="00157221" w:rsidP="00EC4896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35E00" w:rsidRPr="00EC4896">
        <w:rPr>
          <w:rFonts w:ascii="Times New Roman" w:hAnsi="Times New Roman"/>
          <w:color w:val="000000"/>
          <w:sz w:val="24"/>
          <w:szCs w:val="24"/>
        </w:rPr>
        <w:t>Развертывание Новых Принципов Жизни Методиками Синтеза</w:t>
      </w:r>
    </w:p>
    <w:p w:rsidR="00157221" w:rsidRPr="00EC4896" w:rsidRDefault="00157221" w:rsidP="00157221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C35E00" w:rsidRPr="00744E7B">
        <w:rPr>
          <w:rFonts w:ascii="Times New Roman" w:hAnsi="Times New Roman"/>
          <w:color w:val="000000"/>
          <w:sz w:val="24"/>
          <w:szCs w:val="24"/>
        </w:rPr>
        <w:t>Тренинги</w:t>
      </w:r>
      <w:r w:rsidR="00C35E00" w:rsidRPr="00EC4896">
        <w:rPr>
          <w:rFonts w:ascii="Times New Roman" w:hAnsi="Times New Roman"/>
          <w:color w:val="000000"/>
          <w:sz w:val="24"/>
          <w:szCs w:val="24"/>
        </w:rPr>
        <w:t xml:space="preserve"> Творением, Созиданием, Профессионализмом Разработка Новых Качеств Посвященного.</w:t>
      </w:r>
    </w:p>
    <w:p w:rsidR="00C35E00" w:rsidRPr="00EC4896" w:rsidRDefault="00157221" w:rsidP="00331CC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C35E00" w:rsidRPr="00744E7B">
        <w:rPr>
          <w:rFonts w:ascii="Times New Roman" w:hAnsi="Times New Roman"/>
          <w:color w:val="000000"/>
          <w:sz w:val="24"/>
          <w:szCs w:val="24"/>
        </w:rPr>
        <w:t>Жизнь</w:t>
      </w:r>
      <w:r w:rsidR="00C35E00" w:rsidRPr="00EC4896">
        <w:rPr>
          <w:rFonts w:ascii="Times New Roman" w:hAnsi="Times New Roman"/>
          <w:color w:val="000000"/>
          <w:sz w:val="24"/>
          <w:szCs w:val="24"/>
        </w:rPr>
        <w:t xml:space="preserve"> Физическим Телом Истинно Объективной Реальностью Отца.</w:t>
      </w:r>
    </w:p>
    <w:p w:rsidR="003A127E" w:rsidRPr="00EC4896" w:rsidRDefault="003A127E" w:rsidP="00331CC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12</w:t>
      </w:r>
    </w:p>
    <w:p w:rsidR="00CA479E" w:rsidRPr="00CA479E" w:rsidRDefault="00CA47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>181. Аватар</w:t>
      </w:r>
      <w:r w:rsidR="00D706A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27065">
        <w:rPr>
          <w:rFonts w:ascii="Times New Roman" w:hAnsi="Times New Roman"/>
          <w:b/>
          <w:color w:val="2800FF"/>
          <w:sz w:val="24"/>
          <w:szCs w:val="24"/>
        </w:rPr>
        <w:t xml:space="preserve">Технологической Креативности </w:t>
      </w:r>
      <w:r w:rsidR="0083718B" w:rsidRPr="00A051AB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</w:t>
      </w:r>
      <w:r w:rsidRPr="00CA479E">
        <w:rPr>
          <w:rFonts w:ascii="Times New Roman" w:hAnsi="Times New Roman"/>
          <w:b/>
          <w:color w:val="2800FF"/>
          <w:sz w:val="24"/>
          <w:szCs w:val="24"/>
        </w:rPr>
        <w:t>136 ВЦ 16309 ВЦР Светлогорск, ИВАС Вильгельма Екатерины</w:t>
      </w:r>
    </w:p>
    <w:p w:rsidR="005573D7" w:rsidRPr="00EC4896" w:rsidRDefault="005573D7" w:rsidP="005573D7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Аникин Виктор Николаевич </w:t>
      </w:r>
      <w:r w:rsidR="00D5429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D70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C489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4896">
        <w:rPr>
          <w:rFonts w:ascii="Times New Roman" w:hAnsi="Times New Roman"/>
          <w:sz w:val="24"/>
          <w:szCs w:val="24"/>
        </w:rPr>
        <w:t>Посвященный</w:t>
      </w:r>
      <w:r w:rsidRPr="00EC4896">
        <w:rPr>
          <w:rFonts w:ascii="Times New Roman" w:hAnsi="Times New Roman"/>
          <w:color w:val="FF0000"/>
          <w:sz w:val="24"/>
          <w:szCs w:val="24"/>
        </w:rPr>
        <w:br/>
      </w:r>
      <w:r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D400D" w:rsidRPr="00EC4896">
        <w:rPr>
          <w:rFonts w:ascii="Times New Roman" w:hAnsi="Times New Roman"/>
          <w:sz w:val="24"/>
          <w:szCs w:val="24"/>
        </w:rPr>
        <w:t>Пробуждающая деятельность Человека Метагалактики Воссоединённостью ИВО</w:t>
      </w:r>
      <w:r w:rsidR="00744E7B">
        <w:rPr>
          <w:rFonts w:ascii="Times New Roman" w:hAnsi="Times New Roman"/>
          <w:sz w:val="24"/>
          <w:szCs w:val="24"/>
        </w:rPr>
        <w:t>.</w:t>
      </w:r>
    </w:p>
    <w:p w:rsidR="005573D7" w:rsidRPr="00EC4896" w:rsidRDefault="005573D7" w:rsidP="005573D7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D400D" w:rsidRPr="00EC4896">
        <w:rPr>
          <w:rFonts w:ascii="Times New Roman" w:hAnsi="Times New Roman"/>
          <w:sz w:val="24"/>
          <w:szCs w:val="24"/>
        </w:rPr>
        <w:t>Пробуждение Совершенства Метагалактического Человека Синтезом Человечности ИВАС Вильгельма Екатерины</w:t>
      </w:r>
      <w:r w:rsidR="00744E7B">
        <w:rPr>
          <w:rFonts w:ascii="Times New Roman" w:hAnsi="Times New Roman"/>
          <w:sz w:val="24"/>
          <w:szCs w:val="24"/>
        </w:rPr>
        <w:t>.</w:t>
      </w:r>
    </w:p>
    <w:p w:rsidR="005573D7" w:rsidRPr="00EC4896" w:rsidRDefault="005573D7" w:rsidP="005573D7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D400D" w:rsidRPr="00EC4896">
        <w:rPr>
          <w:rFonts w:ascii="Times New Roman" w:hAnsi="Times New Roman"/>
          <w:sz w:val="24"/>
          <w:szCs w:val="24"/>
        </w:rPr>
        <w:t>Разработанность ИВДИВО Каждого воспитанием Совершенного Сердца</w:t>
      </w:r>
      <w:r w:rsidR="00744E7B">
        <w:rPr>
          <w:rFonts w:ascii="Times New Roman" w:hAnsi="Times New Roman"/>
          <w:sz w:val="24"/>
          <w:szCs w:val="24"/>
        </w:rPr>
        <w:t>.</w:t>
      </w:r>
    </w:p>
    <w:p w:rsidR="005573D7" w:rsidRPr="00EC4896" w:rsidRDefault="005573D7" w:rsidP="005573D7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D400D" w:rsidRPr="00EC4896">
        <w:rPr>
          <w:rFonts w:ascii="Times New Roman" w:hAnsi="Times New Roman"/>
          <w:sz w:val="24"/>
          <w:szCs w:val="24"/>
        </w:rPr>
        <w:t>В командном служении ИВДИВНО взрастание Достоинством ИВО</w:t>
      </w:r>
      <w:r w:rsidR="00744E7B">
        <w:rPr>
          <w:rFonts w:ascii="Times New Roman" w:hAnsi="Times New Roman"/>
          <w:sz w:val="24"/>
          <w:szCs w:val="24"/>
        </w:rPr>
        <w:t>.</w:t>
      </w:r>
    </w:p>
    <w:p w:rsidR="00CA479E" w:rsidRPr="00CA479E" w:rsidRDefault="003A127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13</w:t>
      </w:r>
      <w:r w:rsidRPr="00EC4896">
        <w:rPr>
          <w:rFonts w:ascii="Times New Roman" w:hAnsi="Times New Roman"/>
          <w:b/>
          <w:color w:val="2800FF"/>
          <w:sz w:val="24"/>
          <w:szCs w:val="24"/>
        </w:rPr>
        <w:br/>
      </w:r>
      <w:r w:rsidR="0083718B">
        <w:rPr>
          <w:rFonts w:ascii="Times New Roman" w:hAnsi="Times New Roman"/>
          <w:b/>
          <w:color w:val="2800FF"/>
          <w:sz w:val="24"/>
          <w:szCs w:val="24"/>
        </w:rPr>
        <w:t>180. Аватар</w:t>
      </w:r>
      <w:r w:rsidR="00D706A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DC2D5D">
        <w:rPr>
          <w:rFonts w:ascii="Times New Roman" w:hAnsi="Times New Roman"/>
          <w:b/>
          <w:color w:val="2800FF"/>
          <w:sz w:val="24"/>
          <w:szCs w:val="24"/>
        </w:rPr>
        <w:t>Экономики</w:t>
      </w:r>
      <w:r w:rsidR="00D706A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83718B" w:rsidRPr="00A051AB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</w:t>
      </w:r>
      <w:r w:rsidR="00CA479E" w:rsidRPr="00CA479E">
        <w:rPr>
          <w:rFonts w:ascii="Times New Roman" w:hAnsi="Times New Roman"/>
          <w:b/>
          <w:color w:val="2800FF"/>
          <w:sz w:val="24"/>
          <w:szCs w:val="24"/>
        </w:rPr>
        <w:t>136 ВЦ 16308 ВЦР Светлогорск, ИВАС Юстаса Сивиллы</w:t>
      </w:r>
    </w:p>
    <w:p w:rsidR="00E238CF" w:rsidRPr="00EC4896" w:rsidRDefault="00E238CF" w:rsidP="00E238CF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Демченко Герман Александрович</w:t>
      </w:r>
      <w:r w:rsidR="00D706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000000"/>
          <w:sz w:val="24"/>
          <w:szCs w:val="24"/>
        </w:rPr>
        <w:t xml:space="preserve">Фа-4096 Человек Мг ФА, Абсолют Фа 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C4896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sz w:val="24"/>
          <w:szCs w:val="24"/>
        </w:rPr>
        <w:t>Служащий</w:t>
      </w:r>
    </w:p>
    <w:p w:rsidR="003A127E" w:rsidRPr="00EC4896" w:rsidRDefault="003A127E" w:rsidP="003A127E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238CF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Пассионарностью Мощи Творящего Синтеза Созидание Совершенной Среды Ивдивной Жизни </w:t>
      </w:r>
    </w:p>
    <w:p w:rsidR="003A127E" w:rsidRPr="00EC4896" w:rsidRDefault="003A127E" w:rsidP="003A127E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238CF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Рост и Развитие Цивилизованности Человека ИВО Цельностью Реализации Знаний </w:t>
      </w:r>
    </w:p>
    <w:p w:rsidR="00E238CF" w:rsidRPr="00EC4896" w:rsidRDefault="003A127E" w:rsidP="003A127E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238CF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Красота Преображения Реальности Метагалактической Гражданственностью </w:t>
      </w:r>
    </w:p>
    <w:p w:rsidR="003A127E" w:rsidRPr="00EC4896" w:rsidRDefault="003A127E" w:rsidP="003A127E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D706A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238CF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Взрастание Человечности Творческим Совершенствованием Сознательности Служения </w:t>
      </w:r>
    </w:p>
    <w:p w:rsidR="005573D7" w:rsidRPr="00EC4896" w:rsidRDefault="003A127E" w:rsidP="005573D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14</w:t>
      </w:r>
    </w:p>
    <w:p w:rsidR="00CA479E" w:rsidRPr="00CA479E" w:rsidRDefault="00CA47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179. Аватар Метагалактического Агентства Информации </w:t>
      </w:r>
      <w:r w:rsidR="00F12D41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</w:t>
      </w: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 136 ВЦ 16307 ВЦР Светлогорск, ИВАС Александра Тамилы</w:t>
      </w:r>
    </w:p>
    <w:p w:rsidR="00EC4208" w:rsidRDefault="00EC4208" w:rsidP="00EC420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Селезнева Лариса Анатольевна </w:t>
      </w:r>
      <w:r w:rsidR="00391E6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Программа Омеги </w:t>
      </w:r>
      <w:r w:rsidR="00391E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процессе </w:t>
      </w:r>
      <w:r w:rsidR="00391E6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стяжани</w:t>
      </w:r>
      <w:r w:rsidR="00391E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r w:rsidR="00C327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C4896">
        <w:rPr>
          <w:rFonts w:ascii="Times New Roman" w:hAnsi="Times New Roman"/>
          <w:color w:val="2800FF"/>
          <w:sz w:val="24"/>
          <w:szCs w:val="24"/>
        </w:rPr>
        <w:t>:</w:t>
      </w:r>
      <w:r w:rsidR="00C327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A248B">
        <w:rPr>
          <w:rFonts w:ascii="Times New Roman" w:hAnsi="Times New Roman"/>
          <w:sz w:val="24"/>
          <w:szCs w:val="24"/>
        </w:rPr>
        <w:t xml:space="preserve">Посвященный </w:t>
      </w:r>
    </w:p>
    <w:p w:rsidR="00EC4208" w:rsidRPr="00EC4896" w:rsidRDefault="00EC4208" w:rsidP="00EC4208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C327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000000"/>
          <w:sz w:val="24"/>
          <w:szCs w:val="24"/>
        </w:rPr>
        <w:t>Путь служения Психодинамической самоорганизацией ИВО</w:t>
      </w:r>
    </w:p>
    <w:p w:rsidR="00EC4208" w:rsidRPr="00EC4896" w:rsidRDefault="00EC4208" w:rsidP="00EC4208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000000"/>
          <w:sz w:val="24"/>
          <w:szCs w:val="24"/>
        </w:rPr>
        <w:t xml:space="preserve"> Развёртывание и разработка Среды Психодинамики ИВДИВО Стандартами Законами Методами Правилами ИВО</w:t>
      </w:r>
    </w:p>
    <w:p w:rsidR="00EC4208" w:rsidRPr="00EC4896" w:rsidRDefault="00EC4208" w:rsidP="00EC4208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C327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000000"/>
          <w:sz w:val="24"/>
          <w:szCs w:val="24"/>
        </w:rPr>
        <w:t>Познание Метагалактики Инструментами Философии Синтеза</w:t>
      </w:r>
    </w:p>
    <w:p w:rsidR="00744E7B" w:rsidRDefault="00EC4208" w:rsidP="00EC4208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000000"/>
          <w:sz w:val="24"/>
          <w:szCs w:val="24"/>
        </w:rPr>
        <w:t xml:space="preserve"> Пробуждение восприятия Новой Эпохи ростом Метагалактической компетенции</w:t>
      </w:r>
    </w:p>
    <w:p w:rsidR="005573D7" w:rsidRPr="00EC4896" w:rsidRDefault="00FB79AC" w:rsidP="005573D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15</w:t>
      </w:r>
    </w:p>
    <w:p w:rsidR="00CA479E" w:rsidRPr="00630A7E" w:rsidRDefault="00CA479E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630A7E">
        <w:rPr>
          <w:rFonts w:ascii="Times New Roman" w:hAnsi="Times New Roman"/>
          <w:b/>
          <w:color w:val="2800FF"/>
          <w:sz w:val="24"/>
          <w:szCs w:val="24"/>
        </w:rPr>
        <w:t>178. Аватар</w:t>
      </w:r>
      <w:r w:rsidR="00C327F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DC2D5D">
        <w:rPr>
          <w:rFonts w:ascii="Times New Roman" w:hAnsi="Times New Roman"/>
          <w:b/>
          <w:color w:val="2800FF"/>
          <w:sz w:val="24"/>
          <w:szCs w:val="24"/>
        </w:rPr>
        <w:t xml:space="preserve">Общества </w:t>
      </w:r>
      <w:r w:rsidR="00C327F3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</w:t>
      </w:r>
      <w:r w:rsidR="00C327F3" w:rsidRPr="00CA479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630A7E">
        <w:rPr>
          <w:rFonts w:ascii="Times New Roman" w:hAnsi="Times New Roman"/>
          <w:b/>
          <w:color w:val="2800FF"/>
          <w:sz w:val="24"/>
          <w:szCs w:val="24"/>
        </w:rPr>
        <w:t>136 ВЦ 16306 ВЦР Светлогорск, ИВАС Яромира Ники</w:t>
      </w:r>
    </w:p>
    <w:p w:rsidR="000816B1" w:rsidRPr="00EC4896" w:rsidRDefault="005573D7" w:rsidP="005573D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Федченко Татьяна Михайловна</w:t>
      </w:r>
      <w:r w:rsidR="00C327F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5429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C327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C4896">
        <w:rPr>
          <w:rFonts w:ascii="Times New Roman" w:hAnsi="Times New Roman"/>
          <w:color w:val="2800FF"/>
          <w:sz w:val="24"/>
          <w:szCs w:val="24"/>
        </w:rPr>
        <w:t>:</w:t>
      </w:r>
      <w:bookmarkStart w:id="0" w:name="_GoBack"/>
      <w:bookmarkEnd w:id="0"/>
      <w:r w:rsidR="00C327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C4896">
        <w:rPr>
          <w:rFonts w:ascii="Times New Roman" w:hAnsi="Times New Roman"/>
          <w:sz w:val="24"/>
          <w:szCs w:val="24"/>
        </w:rPr>
        <w:t>Посвященный</w:t>
      </w:r>
      <w:r w:rsidRPr="00EC4896">
        <w:rPr>
          <w:rFonts w:ascii="Times New Roman" w:hAnsi="Times New Roman"/>
          <w:color w:val="FF0000"/>
          <w:sz w:val="24"/>
          <w:szCs w:val="24"/>
        </w:rPr>
        <w:br/>
      </w:r>
      <w:r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C327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816B1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Системная Целостность Основ Человека Плана Творения Теургическим Генезисом ЭП ИВО.</w:t>
      </w:r>
    </w:p>
    <w:p w:rsidR="005573D7" w:rsidRPr="00EC4896" w:rsidRDefault="005573D7" w:rsidP="005573D7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0816B1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Развернуть Реализацию Новых Потенциальных Возможностей Вдохновенным,  Осознанным Служением ИВОтцом. </w:t>
      </w:r>
    </w:p>
    <w:p w:rsidR="000816B1" w:rsidRPr="00EC4896" w:rsidRDefault="005573D7" w:rsidP="005573D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C327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816B1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Активация и Разработка  Качественной Среды Генезиса ЭП Возможностями ИВО. </w:t>
      </w:r>
    </w:p>
    <w:p w:rsidR="000816B1" w:rsidRPr="00EC4896" w:rsidRDefault="005573D7" w:rsidP="00DA579C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C327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816B1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Развернуть Стандарты ЭП Практиками Генезиса ИВО.</w:t>
      </w:r>
    </w:p>
    <w:p w:rsidR="005C2BC4" w:rsidRPr="00EC4896" w:rsidRDefault="00FB79AC" w:rsidP="00DA579C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16</w:t>
      </w:r>
    </w:p>
    <w:p w:rsidR="00630A7E" w:rsidRDefault="00630A7E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630A7E">
        <w:rPr>
          <w:rFonts w:ascii="Times New Roman" w:hAnsi="Times New Roman"/>
          <w:b/>
          <w:color w:val="2800FF"/>
          <w:sz w:val="24"/>
          <w:szCs w:val="24"/>
        </w:rPr>
        <w:t xml:space="preserve">177. </w:t>
      </w:r>
      <w:proofErr w:type="spellStart"/>
      <w:r w:rsidRPr="00630A7E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630A7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630F13" w:rsidRPr="00630F13">
        <w:rPr>
          <w:rFonts w:ascii="Times New Roman" w:hAnsi="Times New Roman"/>
          <w:b/>
          <w:color w:val="2800FF"/>
          <w:sz w:val="24"/>
          <w:szCs w:val="24"/>
        </w:rPr>
        <w:t>Синтез-Физичности</w:t>
      </w:r>
      <w:proofErr w:type="spellEnd"/>
      <w:r w:rsidR="00630F13" w:rsidRPr="00630A7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327F3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</w:t>
      </w:r>
      <w:r w:rsidR="00C327F3" w:rsidRPr="00CA479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630A7E">
        <w:rPr>
          <w:rFonts w:ascii="Times New Roman" w:hAnsi="Times New Roman"/>
          <w:b/>
          <w:color w:val="2800FF"/>
          <w:sz w:val="24"/>
          <w:szCs w:val="24"/>
        </w:rPr>
        <w:t>136 ВЦ 16305 ВЦР Светлогорск, ИВАС Сераписа Велетте</w:t>
      </w:r>
    </w:p>
    <w:p w:rsidR="00AA2007" w:rsidRPr="00630A7E" w:rsidRDefault="00E238CF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Криводанова Наталья Михайловна </w:t>
      </w:r>
      <w:r w:rsidR="00D5429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C327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EC489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C4896">
        <w:rPr>
          <w:rFonts w:ascii="Times New Roman" w:hAnsi="Times New Roman"/>
          <w:sz w:val="24"/>
          <w:szCs w:val="24"/>
        </w:rPr>
        <w:t>Посвященный</w:t>
      </w:r>
      <w:r w:rsidR="00AA2007" w:rsidRPr="00EC4896">
        <w:rPr>
          <w:rFonts w:ascii="Times New Roman" w:hAnsi="Times New Roman"/>
          <w:sz w:val="24"/>
          <w:szCs w:val="24"/>
        </w:rPr>
        <w:br/>
      </w:r>
      <w:r w:rsidR="005573D7" w:rsidRPr="00EC4896">
        <w:rPr>
          <w:rFonts w:ascii="Times New Roman" w:hAnsi="Times New Roman"/>
          <w:color w:val="2800FF"/>
          <w:sz w:val="24"/>
          <w:szCs w:val="24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AA2007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Новые Возможности Планетарного Человека Основами Высокой Цельной Реальности ИВО</w:t>
      </w:r>
    </w:p>
    <w:p w:rsidR="005573D7" w:rsidRPr="00EC4896" w:rsidRDefault="005573D7" w:rsidP="005573D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551E7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Развитие Новых Потенциальных Возможностей Генезисом Сотворчества ИВ Отцом</w:t>
      </w:r>
    </w:p>
    <w:p w:rsidR="00977B20" w:rsidRPr="00EC4896" w:rsidRDefault="005573D7" w:rsidP="00985664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color w:val="2800FF"/>
          <w:sz w:val="24"/>
          <w:szCs w:val="24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551E7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Активация и Разработанность Качественной Среды Осознанным Служением  ИВОтцом</w:t>
      </w:r>
      <w:r w:rsidR="00551E7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EC4896">
        <w:rPr>
          <w:rFonts w:ascii="Times New Roman" w:hAnsi="Times New Roman"/>
          <w:color w:val="2800FF"/>
          <w:sz w:val="24"/>
          <w:szCs w:val="24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551E7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Развернуть Состоятельность Планетарного Человечества Стандартами ИВО.</w:t>
      </w:r>
      <w:r w:rsidR="0021661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  <w:r w:rsidR="0021661C">
        <w:rPr>
          <w:rFonts w:ascii="Times New Roman" w:hAnsi="Times New Roman"/>
          <w:vanish/>
          <w:color w:val="2800FF"/>
          <w:sz w:val="24"/>
          <w:szCs w:val="24"/>
        </w:rPr>
        <w:pgNum/>
      </w:r>
    </w:p>
    <w:sectPr w:rsidR="00977B20" w:rsidRPr="00EC4896" w:rsidSect="005336E1">
      <w:pgSz w:w="11906" w:h="16838"/>
      <w:pgMar w:top="640" w:right="800" w:bottom="426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912"/>
    <w:multiLevelType w:val="multilevel"/>
    <w:tmpl w:val="7B862D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112D1"/>
    <w:multiLevelType w:val="hybridMultilevel"/>
    <w:tmpl w:val="6402862C"/>
    <w:lvl w:ilvl="0" w:tplc="8B96937C">
      <w:start w:val="1"/>
      <w:numFmt w:val="decimal"/>
      <w:lvlText w:val="%1."/>
      <w:lvlJc w:val="left"/>
      <w:pPr>
        <w:ind w:left="502" w:hanging="360"/>
      </w:pPr>
      <w:rPr>
        <w:color w:val="0070C0"/>
        <w:w w:val="100"/>
        <w:sz w:val="20"/>
        <w:szCs w:val="20"/>
        <w:shd w:val="clear" w:color="auto" w:fill="auto"/>
      </w:rPr>
    </w:lvl>
    <w:lvl w:ilvl="1" w:tplc="602CDE22">
      <w:start w:val="1"/>
      <w:numFmt w:val="lowerLetter"/>
      <w:lvlText w:val="%2."/>
      <w:lvlJc w:val="left"/>
      <w:pPr>
        <w:ind w:left="1440" w:hanging="360"/>
      </w:pPr>
    </w:lvl>
    <w:lvl w:ilvl="2" w:tplc="6332DB3E">
      <w:start w:val="1"/>
      <w:numFmt w:val="lowerRoman"/>
      <w:lvlText w:val="%3."/>
      <w:lvlJc w:val="right"/>
      <w:pPr>
        <w:ind w:left="2160" w:hanging="180"/>
      </w:pPr>
    </w:lvl>
    <w:lvl w:ilvl="3" w:tplc="6032B7CA">
      <w:start w:val="1"/>
      <w:numFmt w:val="decimal"/>
      <w:lvlText w:val="%4."/>
      <w:lvlJc w:val="left"/>
      <w:pPr>
        <w:ind w:left="2880" w:hanging="360"/>
      </w:pPr>
    </w:lvl>
    <w:lvl w:ilvl="4" w:tplc="5658E5B6">
      <w:start w:val="1"/>
      <w:numFmt w:val="lowerLetter"/>
      <w:lvlText w:val="%5."/>
      <w:lvlJc w:val="left"/>
      <w:pPr>
        <w:ind w:left="3600" w:hanging="360"/>
      </w:pPr>
    </w:lvl>
    <w:lvl w:ilvl="5" w:tplc="10D8A2A2">
      <w:start w:val="1"/>
      <w:numFmt w:val="lowerRoman"/>
      <w:lvlText w:val="%6."/>
      <w:lvlJc w:val="right"/>
      <w:pPr>
        <w:ind w:left="4320" w:hanging="180"/>
      </w:pPr>
    </w:lvl>
    <w:lvl w:ilvl="6" w:tplc="B2F61C4E">
      <w:start w:val="1"/>
      <w:numFmt w:val="decimal"/>
      <w:lvlText w:val="%7."/>
      <w:lvlJc w:val="left"/>
      <w:pPr>
        <w:ind w:left="5040" w:hanging="360"/>
      </w:pPr>
    </w:lvl>
    <w:lvl w:ilvl="7" w:tplc="6392425A">
      <w:start w:val="1"/>
      <w:numFmt w:val="lowerLetter"/>
      <w:lvlText w:val="%8."/>
      <w:lvlJc w:val="left"/>
      <w:pPr>
        <w:ind w:left="5760" w:hanging="360"/>
      </w:pPr>
    </w:lvl>
    <w:lvl w:ilvl="8" w:tplc="C7CA47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0750"/>
    <w:multiLevelType w:val="multilevel"/>
    <w:tmpl w:val="8E32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D31AD"/>
    <w:multiLevelType w:val="hybridMultilevel"/>
    <w:tmpl w:val="11C2C2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635DD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66"/>
        </w:tabs>
        <w:ind w:left="66" w:hanging="40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</w:abstractNum>
  <w:abstractNum w:abstractNumId="8">
    <w:nsid w:val="6B1E28E2"/>
    <w:multiLevelType w:val="hybridMultilevel"/>
    <w:tmpl w:val="6402862C"/>
    <w:lvl w:ilvl="0" w:tplc="340E45DC">
      <w:start w:val="1"/>
      <w:numFmt w:val="decimal"/>
      <w:lvlText w:val="%1."/>
      <w:lvlJc w:val="left"/>
      <w:pPr>
        <w:ind w:left="502" w:hanging="360"/>
      </w:pPr>
      <w:rPr>
        <w:color w:val="0070C0"/>
        <w:w w:val="100"/>
        <w:sz w:val="20"/>
        <w:szCs w:val="20"/>
        <w:shd w:val="clear" w:color="auto" w:fill="auto"/>
      </w:rPr>
    </w:lvl>
    <w:lvl w:ilvl="1" w:tplc="9AE832BC">
      <w:start w:val="1"/>
      <w:numFmt w:val="lowerLetter"/>
      <w:lvlText w:val="%2."/>
      <w:lvlJc w:val="left"/>
      <w:pPr>
        <w:ind w:left="1440" w:hanging="360"/>
      </w:pPr>
    </w:lvl>
    <w:lvl w:ilvl="2" w:tplc="C3F6391C">
      <w:start w:val="1"/>
      <w:numFmt w:val="lowerRoman"/>
      <w:lvlText w:val="%3."/>
      <w:lvlJc w:val="right"/>
      <w:pPr>
        <w:ind w:left="2160" w:hanging="180"/>
      </w:pPr>
    </w:lvl>
    <w:lvl w:ilvl="3" w:tplc="3F089788">
      <w:start w:val="1"/>
      <w:numFmt w:val="decimal"/>
      <w:lvlText w:val="%4."/>
      <w:lvlJc w:val="left"/>
      <w:pPr>
        <w:ind w:left="2880" w:hanging="360"/>
      </w:pPr>
    </w:lvl>
    <w:lvl w:ilvl="4" w:tplc="E6946928">
      <w:start w:val="1"/>
      <w:numFmt w:val="lowerLetter"/>
      <w:lvlText w:val="%5."/>
      <w:lvlJc w:val="left"/>
      <w:pPr>
        <w:ind w:left="3600" w:hanging="360"/>
      </w:pPr>
    </w:lvl>
    <w:lvl w:ilvl="5" w:tplc="B512E998">
      <w:start w:val="1"/>
      <w:numFmt w:val="lowerRoman"/>
      <w:lvlText w:val="%6."/>
      <w:lvlJc w:val="right"/>
      <w:pPr>
        <w:ind w:left="4320" w:hanging="180"/>
      </w:pPr>
    </w:lvl>
    <w:lvl w:ilvl="6" w:tplc="F89E5F24">
      <w:start w:val="1"/>
      <w:numFmt w:val="decimal"/>
      <w:lvlText w:val="%7."/>
      <w:lvlJc w:val="left"/>
      <w:pPr>
        <w:ind w:left="5040" w:hanging="360"/>
      </w:pPr>
    </w:lvl>
    <w:lvl w:ilvl="7" w:tplc="59D010FC">
      <w:start w:val="1"/>
      <w:numFmt w:val="lowerLetter"/>
      <w:lvlText w:val="%8."/>
      <w:lvlJc w:val="left"/>
      <w:pPr>
        <w:ind w:left="5760" w:hanging="360"/>
      </w:pPr>
    </w:lvl>
    <w:lvl w:ilvl="8" w:tplc="07B289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56525"/>
    <w:multiLevelType w:val="multilevel"/>
    <w:tmpl w:val="0D363344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8DB3B9D"/>
    <w:multiLevelType w:val="multilevel"/>
    <w:tmpl w:val="7B30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D6D10"/>
    <w:rsid w:val="000060CE"/>
    <w:rsid w:val="0001008E"/>
    <w:rsid w:val="00015006"/>
    <w:rsid w:val="00025336"/>
    <w:rsid w:val="00035992"/>
    <w:rsid w:val="00037204"/>
    <w:rsid w:val="000425A8"/>
    <w:rsid w:val="0004346B"/>
    <w:rsid w:val="00066203"/>
    <w:rsid w:val="00074B7F"/>
    <w:rsid w:val="0007713E"/>
    <w:rsid w:val="0007789F"/>
    <w:rsid w:val="000816B1"/>
    <w:rsid w:val="0008685C"/>
    <w:rsid w:val="000869CE"/>
    <w:rsid w:val="000B0129"/>
    <w:rsid w:val="000B2E97"/>
    <w:rsid w:val="000C2663"/>
    <w:rsid w:val="000C48F4"/>
    <w:rsid w:val="000C6B12"/>
    <w:rsid w:val="000E090F"/>
    <w:rsid w:val="000F07F5"/>
    <w:rsid w:val="000F54BE"/>
    <w:rsid w:val="00112E8D"/>
    <w:rsid w:val="00125357"/>
    <w:rsid w:val="001426DD"/>
    <w:rsid w:val="00142D26"/>
    <w:rsid w:val="00146128"/>
    <w:rsid w:val="00150647"/>
    <w:rsid w:val="00150A09"/>
    <w:rsid w:val="00150E82"/>
    <w:rsid w:val="00156693"/>
    <w:rsid w:val="00157221"/>
    <w:rsid w:val="00162B85"/>
    <w:rsid w:val="00165E4B"/>
    <w:rsid w:val="001A5F9B"/>
    <w:rsid w:val="001B28D3"/>
    <w:rsid w:val="001D04C7"/>
    <w:rsid w:val="002126D6"/>
    <w:rsid w:val="0021661C"/>
    <w:rsid w:val="00227A46"/>
    <w:rsid w:val="002438A4"/>
    <w:rsid w:val="00250B59"/>
    <w:rsid w:val="00291C0A"/>
    <w:rsid w:val="002A248B"/>
    <w:rsid w:val="002B6B14"/>
    <w:rsid w:val="002C02A1"/>
    <w:rsid w:val="002C2C9E"/>
    <w:rsid w:val="002D040D"/>
    <w:rsid w:val="002D0429"/>
    <w:rsid w:val="002E2CAB"/>
    <w:rsid w:val="002E5F78"/>
    <w:rsid w:val="002F1CA9"/>
    <w:rsid w:val="002F4A85"/>
    <w:rsid w:val="002F7000"/>
    <w:rsid w:val="0030290B"/>
    <w:rsid w:val="00331CC4"/>
    <w:rsid w:val="003423DB"/>
    <w:rsid w:val="003431EA"/>
    <w:rsid w:val="003568EB"/>
    <w:rsid w:val="003611B0"/>
    <w:rsid w:val="00370CD3"/>
    <w:rsid w:val="00372AE2"/>
    <w:rsid w:val="00373AA2"/>
    <w:rsid w:val="00374BB5"/>
    <w:rsid w:val="0037770E"/>
    <w:rsid w:val="0038729B"/>
    <w:rsid w:val="003877E0"/>
    <w:rsid w:val="00391E6D"/>
    <w:rsid w:val="003930CA"/>
    <w:rsid w:val="003A127E"/>
    <w:rsid w:val="003A2D1B"/>
    <w:rsid w:val="003A4309"/>
    <w:rsid w:val="003B6375"/>
    <w:rsid w:val="003C5573"/>
    <w:rsid w:val="003D2894"/>
    <w:rsid w:val="003D2E41"/>
    <w:rsid w:val="003E5C10"/>
    <w:rsid w:val="0040226A"/>
    <w:rsid w:val="004023D2"/>
    <w:rsid w:val="00403295"/>
    <w:rsid w:val="00404ADE"/>
    <w:rsid w:val="00453AC1"/>
    <w:rsid w:val="004554AB"/>
    <w:rsid w:val="00462A6B"/>
    <w:rsid w:val="004743F3"/>
    <w:rsid w:val="00482423"/>
    <w:rsid w:val="00490241"/>
    <w:rsid w:val="00492B26"/>
    <w:rsid w:val="004A09B8"/>
    <w:rsid w:val="004B57BB"/>
    <w:rsid w:val="004B585A"/>
    <w:rsid w:val="004B59FB"/>
    <w:rsid w:val="004B626F"/>
    <w:rsid w:val="004B6F29"/>
    <w:rsid w:val="004C6A28"/>
    <w:rsid w:val="004E1F8A"/>
    <w:rsid w:val="004E3B1A"/>
    <w:rsid w:val="004F4702"/>
    <w:rsid w:val="004F70CE"/>
    <w:rsid w:val="005013F5"/>
    <w:rsid w:val="0052003B"/>
    <w:rsid w:val="005336E1"/>
    <w:rsid w:val="005516EC"/>
    <w:rsid w:val="00551E7D"/>
    <w:rsid w:val="005573D7"/>
    <w:rsid w:val="00562D80"/>
    <w:rsid w:val="00587EBE"/>
    <w:rsid w:val="00590DA8"/>
    <w:rsid w:val="005A33EF"/>
    <w:rsid w:val="005B7585"/>
    <w:rsid w:val="005C2BC4"/>
    <w:rsid w:val="005C5BA2"/>
    <w:rsid w:val="0060633E"/>
    <w:rsid w:val="00613627"/>
    <w:rsid w:val="00615CB7"/>
    <w:rsid w:val="006269D7"/>
    <w:rsid w:val="00630A7E"/>
    <w:rsid w:val="00630F13"/>
    <w:rsid w:val="006367EF"/>
    <w:rsid w:val="00641159"/>
    <w:rsid w:val="0065298E"/>
    <w:rsid w:val="00652C53"/>
    <w:rsid w:val="00655A01"/>
    <w:rsid w:val="00674D7B"/>
    <w:rsid w:val="00685DCD"/>
    <w:rsid w:val="006943A3"/>
    <w:rsid w:val="006A77A7"/>
    <w:rsid w:val="006C7796"/>
    <w:rsid w:val="006D18EC"/>
    <w:rsid w:val="006D5CA6"/>
    <w:rsid w:val="006E55AC"/>
    <w:rsid w:val="006E5E58"/>
    <w:rsid w:val="00744E7B"/>
    <w:rsid w:val="007612B4"/>
    <w:rsid w:val="00765A56"/>
    <w:rsid w:val="00771A83"/>
    <w:rsid w:val="00775089"/>
    <w:rsid w:val="007A3944"/>
    <w:rsid w:val="007A3F6B"/>
    <w:rsid w:val="007A79FA"/>
    <w:rsid w:val="007D655D"/>
    <w:rsid w:val="007E27BD"/>
    <w:rsid w:val="007F3913"/>
    <w:rsid w:val="007F7A9E"/>
    <w:rsid w:val="0081701F"/>
    <w:rsid w:val="0083718B"/>
    <w:rsid w:val="00837404"/>
    <w:rsid w:val="00840D95"/>
    <w:rsid w:val="008430CC"/>
    <w:rsid w:val="00844119"/>
    <w:rsid w:val="00844B2A"/>
    <w:rsid w:val="00845425"/>
    <w:rsid w:val="0084739F"/>
    <w:rsid w:val="0085107F"/>
    <w:rsid w:val="00854F38"/>
    <w:rsid w:val="0086217F"/>
    <w:rsid w:val="00865AB2"/>
    <w:rsid w:val="00866F66"/>
    <w:rsid w:val="00867940"/>
    <w:rsid w:val="00872CF1"/>
    <w:rsid w:val="00877F94"/>
    <w:rsid w:val="008B0B81"/>
    <w:rsid w:val="008D5DC5"/>
    <w:rsid w:val="008F081E"/>
    <w:rsid w:val="00901E78"/>
    <w:rsid w:val="00902415"/>
    <w:rsid w:val="00904350"/>
    <w:rsid w:val="0090637C"/>
    <w:rsid w:val="00911EDD"/>
    <w:rsid w:val="00914288"/>
    <w:rsid w:val="00914CDC"/>
    <w:rsid w:val="00915762"/>
    <w:rsid w:val="0092581D"/>
    <w:rsid w:val="00926D60"/>
    <w:rsid w:val="009419F2"/>
    <w:rsid w:val="009479C0"/>
    <w:rsid w:val="0095179E"/>
    <w:rsid w:val="00971EC0"/>
    <w:rsid w:val="00977B20"/>
    <w:rsid w:val="00985664"/>
    <w:rsid w:val="00987D3C"/>
    <w:rsid w:val="009946D0"/>
    <w:rsid w:val="00995948"/>
    <w:rsid w:val="009959A7"/>
    <w:rsid w:val="009A3CA7"/>
    <w:rsid w:val="009A6934"/>
    <w:rsid w:val="009A75E5"/>
    <w:rsid w:val="009B19F7"/>
    <w:rsid w:val="009D1EFD"/>
    <w:rsid w:val="009D479B"/>
    <w:rsid w:val="009F28F9"/>
    <w:rsid w:val="009F5D58"/>
    <w:rsid w:val="00A02AEF"/>
    <w:rsid w:val="00A04016"/>
    <w:rsid w:val="00A051AB"/>
    <w:rsid w:val="00A21526"/>
    <w:rsid w:val="00A37A57"/>
    <w:rsid w:val="00A42D93"/>
    <w:rsid w:val="00A467D6"/>
    <w:rsid w:val="00A6300B"/>
    <w:rsid w:val="00A6612D"/>
    <w:rsid w:val="00A74297"/>
    <w:rsid w:val="00A742DB"/>
    <w:rsid w:val="00A7668B"/>
    <w:rsid w:val="00A81546"/>
    <w:rsid w:val="00A82787"/>
    <w:rsid w:val="00A94235"/>
    <w:rsid w:val="00A95F33"/>
    <w:rsid w:val="00AA2007"/>
    <w:rsid w:val="00AA2AD5"/>
    <w:rsid w:val="00AA3D12"/>
    <w:rsid w:val="00AA3D32"/>
    <w:rsid w:val="00AB0F9D"/>
    <w:rsid w:val="00AD0C5A"/>
    <w:rsid w:val="00AE3DA8"/>
    <w:rsid w:val="00AE407B"/>
    <w:rsid w:val="00AF5F1F"/>
    <w:rsid w:val="00B06E7A"/>
    <w:rsid w:val="00B1434E"/>
    <w:rsid w:val="00B219E9"/>
    <w:rsid w:val="00B22EB4"/>
    <w:rsid w:val="00B41DFC"/>
    <w:rsid w:val="00B43873"/>
    <w:rsid w:val="00B47542"/>
    <w:rsid w:val="00B61129"/>
    <w:rsid w:val="00BD5A98"/>
    <w:rsid w:val="00BE0F9D"/>
    <w:rsid w:val="00BF3BA6"/>
    <w:rsid w:val="00C15C5D"/>
    <w:rsid w:val="00C222B7"/>
    <w:rsid w:val="00C327F3"/>
    <w:rsid w:val="00C35E00"/>
    <w:rsid w:val="00C47D8E"/>
    <w:rsid w:val="00C50B32"/>
    <w:rsid w:val="00C651C5"/>
    <w:rsid w:val="00C73816"/>
    <w:rsid w:val="00CA479E"/>
    <w:rsid w:val="00CA746B"/>
    <w:rsid w:val="00CC3035"/>
    <w:rsid w:val="00CF1435"/>
    <w:rsid w:val="00CF4ED1"/>
    <w:rsid w:val="00CF6913"/>
    <w:rsid w:val="00D117DC"/>
    <w:rsid w:val="00D13CB6"/>
    <w:rsid w:val="00D14203"/>
    <w:rsid w:val="00D14AAF"/>
    <w:rsid w:val="00D16081"/>
    <w:rsid w:val="00D502BE"/>
    <w:rsid w:val="00D54290"/>
    <w:rsid w:val="00D63897"/>
    <w:rsid w:val="00D66D75"/>
    <w:rsid w:val="00D706AB"/>
    <w:rsid w:val="00D72901"/>
    <w:rsid w:val="00D74369"/>
    <w:rsid w:val="00D76BCB"/>
    <w:rsid w:val="00D81C99"/>
    <w:rsid w:val="00D92FF3"/>
    <w:rsid w:val="00D93E9A"/>
    <w:rsid w:val="00DA47F7"/>
    <w:rsid w:val="00DA51F2"/>
    <w:rsid w:val="00DA579C"/>
    <w:rsid w:val="00DB0819"/>
    <w:rsid w:val="00DC2D5D"/>
    <w:rsid w:val="00DE4B6B"/>
    <w:rsid w:val="00DF295F"/>
    <w:rsid w:val="00E02AF5"/>
    <w:rsid w:val="00E02E80"/>
    <w:rsid w:val="00E1265F"/>
    <w:rsid w:val="00E13227"/>
    <w:rsid w:val="00E15A83"/>
    <w:rsid w:val="00E22A2F"/>
    <w:rsid w:val="00E238CF"/>
    <w:rsid w:val="00E27065"/>
    <w:rsid w:val="00E35422"/>
    <w:rsid w:val="00E412DD"/>
    <w:rsid w:val="00E4174B"/>
    <w:rsid w:val="00E4557E"/>
    <w:rsid w:val="00E51056"/>
    <w:rsid w:val="00E647B4"/>
    <w:rsid w:val="00E70C90"/>
    <w:rsid w:val="00E74CAA"/>
    <w:rsid w:val="00E842C5"/>
    <w:rsid w:val="00E94E6B"/>
    <w:rsid w:val="00EA72E9"/>
    <w:rsid w:val="00EB31E9"/>
    <w:rsid w:val="00EB4631"/>
    <w:rsid w:val="00EB5ABA"/>
    <w:rsid w:val="00EB69F2"/>
    <w:rsid w:val="00EC4208"/>
    <w:rsid w:val="00EC4896"/>
    <w:rsid w:val="00ED43C9"/>
    <w:rsid w:val="00ED7334"/>
    <w:rsid w:val="00EF3A72"/>
    <w:rsid w:val="00EF449A"/>
    <w:rsid w:val="00F12D41"/>
    <w:rsid w:val="00F271D2"/>
    <w:rsid w:val="00F3103D"/>
    <w:rsid w:val="00F32589"/>
    <w:rsid w:val="00F357A3"/>
    <w:rsid w:val="00F46D76"/>
    <w:rsid w:val="00F55AB6"/>
    <w:rsid w:val="00F57159"/>
    <w:rsid w:val="00F62E67"/>
    <w:rsid w:val="00F651A9"/>
    <w:rsid w:val="00F66895"/>
    <w:rsid w:val="00F71AC7"/>
    <w:rsid w:val="00F73E04"/>
    <w:rsid w:val="00F8557B"/>
    <w:rsid w:val="00FA65B5"/>
    <w:rsid w:val="00FB5D2D"/>
    <w:rsid w:val="00FB5F52"/>
    <w:rsid w:val="00FB79AC"/>
    <w:rsid w:val="00FC25A2"/>
    <w:rsid w:val="00FC7CA8"/>
    <w:rsid w:val="00FD3CD5"/>
    <w:rsid w:val="00FD400D"/>
    <w:rsid w:val="00FD5F15"/>
    <w:rsid w:val="00FD61AD"/>
    <w:rsid w:val="00FD656C"/>
    <w:rsid w:val="00FD6D10"/>
    <w:rsid w:val="00FE7EEF"/>
    <w:rsid w:val="00FF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2"/>
  </w:style>
  <w:style w:type="paragraph" w:styleId="2">
    <w:name w:val="heading 2"/>
    <w:basedOn w:val="a"/>
    <w:next w:val="a"/>
    <w:link w:val="20"/>
    <w:qFormat/>
    <w:rsid w:val="00F32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AC1"/>
  </w:style>
  <w:style w:type="paragraph" w:styleId="a3">
    <w:name w:val="No Spacing"/>
    <w:link w:val="a4"/>
    <w:uiPriority w:val="1"/>
    <w:qFormat/>
    <w:rsid w:val="00FB5D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32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Strong"/>
    <w:qFormat/>
    <w:rsid w:val="008B0B81"/>
    <w:rPr>
      <w:b/>
      <w:bCs/>
    </w:rPr>
  </w:style>
  <w:style w:type="paragraph" w:customStyle="1" w:styleId="1">
    <w:name w:val="Без интервала1"/>
    <w:link w:val="NoSpacingChar"/>
    <w:uiPriority w:val="99"/>
    <w:rsid w:val="000060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uiPriority w:val="99"/>
    <w:locked/>
    <w:rsid w:val="000060CE"/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qFormat/>
    <w:locked/>
    <w:rsid w:val="00025336"/>
    <w:rPr>
      <w:rFonts w:ascii="Calibri" w:eastAsia="Calibri" w:hAnsi="Calibri" w:cs="Times New Roman"/>
    </w:rPr>
  </w:style>
  <w:style w:type="character" w:customStyle="1" w:styleId="im">
    <w:name w:val="im"/>
    <w:basedOn w:val="a0"/>
    <w:rsid w:val="004554AB"/>
  </w:style>
  <w:style w:type="character" w:customStyle="1" w:styleId="m3189799023094458596gmail-m-6552490689495763385m-9016156981749377324gmail-im">
    <w:name w:val="m_3189799023094458596gmail-m_-6552490689495763385m_-9016156981749377324gmail-im"/>
    <w:basedOn w:val="a0"/>
    <w:rsid w:val="007D655D"/>
  </w:style>
  <w:style w:type="paragraph" w:styleId="a6">
    <w:name w:val="Normal (Web)"/>
    <w:basedOn w:val="a"/>
    <w:uiPriority w:val="99"/>
    <w:unhideWhenUsed/>
    <w:rsid w:val="002B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FD400D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955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785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1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4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9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0768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</cp:lastModifiedBy>
  <cp:revision>3</cp:revision>
  <dcterms:created xsi:type="dcterms:W3CDTF">2018-12-27T19:50:00Z</dcterms:created>
  <dcterms:modified xsi:type="dcterms:W3CDTF">2019-03-12T19:00:00Z</dcterms:modified>
</cp:coreProperties>
</file>